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2C7B7" w14:textId="77777777" w:rsidR="004B5A4A" w:rsidRDefault="00666977" w:rsidP="00666977">
      <w:pPr>
        <w:jc w:val="center"/>
        <w:rPr>
          <w:rFonts w:ascii="Perpetua" w:hAnsi="Perpetua"/>
          <w:sz w:val="56"/>
          <w:szCs w:val="56"/>
        </w:rPr>
      </w:pPr>
      <w:r w:rsidRPr="00577A6D">
        <w:rPr>
          <w:rFonts w:ascii="Perpetua" w:hAnsi="Perpetua"/>
          <w:color w:val="003767"/>
          <w:sz w:val="56"/>
          <w:szCs w:val="56"/>
        </w:rPr>
        <w:t>BID RESULTS</w:t>
      </w:r>
    </w:p>
    <w:p w14:paraId="7372C7B8" w14:textId="77777777" w:rsidR="00577A6D" w:rsidRPr="00577A6D" w:rsidRDefault="00577A6D" w:rsidP="00666977">
      <w:pPr>
        <w:jc w:val="center"/>
        <w:rPr>
          <w:rFonts w:ascii="Perpetua" w:hAnsi="Perpetua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67"/>
        <w:gridCol w:w="7293"/>
      </w:tblGrid>
      <w:tr w:rsidR="00666977" w14:paraId="7372C7BB" w14:textId="77777777" w:rsidTr="00666977"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</w:tcPr>
          <w:p w14:paraId="7372C7B9" w14:textId="77777777" w:rsidR="00666977" w:rsidRDefault="00666977" w:rsidP="00666977">
            <w:r>
              <w:t>Contractor:</w:t>
            </w:r>
          </w:p>
        </w:tc>
        <w:sdt>
          <w:sdtPr>
            <w:id w:val="2034225410"/>
            <w:placeholder>
              <w:docPart w:val="DefaultPlaceholder_1081868574"/>
            </w:placeholder>
          </w:sdtPr>
          <w:sdtEndPr/>
          <w:sdtContent>
            <w:tc>
              <w:tcPr>
                <w:tcW w:w="389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7372C7BA" w14:textId="12632E55" w:rsidR="00666977" w:rsidRDefault="00E7285E" w:rsidP="00666977">
                <w:r>
                  <w:t xml:space="preserve"> </w:t>
                </w:r>
                <w:r w:rsidR="00CE5965">
                  <w:t xml:space="preserve">  </w:t>
                </w:r>
                <w:r w:rsidR="00666977">
                  <w:t xml:space="preserve">                                      </w:t>
                </w:r>
                <w:r w:rsidR="00F45453">
                  <w:t xml:space="preserve">                                                           </w:t>
                </w:r>
                <w:r w:rsidR="00666977">
                  <w:t xml:space="preserve">        </w:t>
                </w:r>
              </w:p>
            </w:tc>
          </w:sdtContent>
        </w:sdt>
      </w:tr>
      <w:tr w:rsidR="00666977" w14:paraId="7372C7BE" w14:textId="77777777" w:rsidTr="00666977"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</w:tcPr>
          <w:p w14:paraId="7372C7BC" w14:textId="77777777" w:rsidR="00666977" w:rsidRDefault="00666977" w:rsidP="00666977"/>
        </w:tc>
        <w:tc>
          <w:tcPr>
            <w:tcW w:w="389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72C7BD" w14:textId="77777777" w:rsidR="00666977" w:rsidRDefault="00666977" w:rsidP="00666977"/>
        </w:tc>
      </w:tr>
      <w:tr w:rsidR="00666977" w14:paraId="7372C7C1" w14:textId="77777777" w:rsidTr="00666977"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</w:tcPr>
          <w:p w14:paraId="7372C7BF" w14:textId="77777777" w:rsidR="00666977" w:rsidRDefault="00666977" w:rsidP="00666977">
            <w:r>
              <w:t>Bid Date:</w:t>
            </w:r>
          </w:p>
        </w:tc>
        <w:sdt>
          <w:sdtPr>
            <w:id w:val="-1195229529"/>
            <w:placeholder>
              <w:docPart w:val="DefaultPlaceholder_1081868574"/>
            </w:placeholder>
          </w:sdtPr>
          <w:sdtEndPr/>
          <w:sdtContent>
            <w:sdt>
              <w:sdtPr>
                <w:id w:val="-798380217"/>
                <w:placeholder>
                  <w:docPart w:val="79CE0457A75842C5A3B6A0250D0BF4EB"/>
                </w:placeholder>
              </w:sdtPr>
              <w:sdtEndPr/>
              <w:sdtContent>
                <w:tc>
                  <w:tcPr>
                    <w:tcW w:w="3896" w:type="pct"/>
                    <w:tcBorders>
                      <w:top w:val="nil"/>
                      <w:left w:val="nil"/>
                      <w:bottom w:val="single" w:sz="4" w:space="0" w:color="auto"/>
                      <w:right w:val="nil"/>
                    </w:tcBorders>
                  </w:tcPr>
                  <w:p w14:paraId="7372C7C0" w14:textId="2F671A56" w:rsidR="00666977" w:rsidRDefault="00666977" w:rsidP="00692089">
                    <w:pPr>
                      <w:jc w:val="both"/>
                    </w:pPr>
                    <w:r>
                      <w:t xml:space="preserve">                     </w:t>
                    </w:r>
                    <w:r w:rsidR="00F45453">
                      <w:t xml:space="preserve">                                                        </w:t>
                    </w:r>
                    <w:r>
                      <w:t xml:space="preserve">                          </w:t>
                    </w:r>
                  </w:p>
                </w:tc>
              </w:sdtContent>
            </w:sdt>
          </w:sdtContent>
        </w:sdt>
      </w:tr>
      <w:tr w:rsidR="00666977" w14:paraId="7372C7C4" w14:textId="77777777" w:rsidTr="00666977"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</w:tcPr>
          <w:p w14:paraId="7372C7C2" w14:textId="77777777" w:rsidR="00666977" w:rsidRDefault="00666977" w:rsidP="00666977"/>
        </w:tc>
        <w:tc>
          <w:tcPr>
            <w:tcW w:w="389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72C7C3" w14:textId="77777777" w:rsidR="00666977" w:rsidRDefault="00666977" w:rsidP="00666977"/>
        </w:tc>
      </w:tr>
      <w:tr w:rsidR="00666977" w14:paraId="7372C7C7" w14:textId="77777777" w:rsidTr="00666977"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</w:tcPr>
          <w:p w14:paraId="7372C7C5" w14:textId="77777777" w:rsidR="00666977" w:rsidRDefault="00666977" w:rsidP="00666977">
            <w:proofErr w:type="spellStart"/>
            <w:r>
              <w:t>Obligee</w:t>
            </w:r>
            <w:proofErr w:type="spellEnd"/>
            <w:r>
              <w:t>:</w:t>
            </w:r>
          </w:p>
        </w:tc>
        <w:sdt>
          <w:sdtPr>
            <w:id w:val="-2093536358"/>
            <w:placeholder>
              <w:docPart w:val="9EE85ABC50F64A4FB08284206B471C6F"/>
            </w:placeholder>
          </w:sdtPr>
          <w:sdtEndPr/>
          <w:sdtContent>
            <w:tc>
              <w:tcPr>
                <w:tcW w:w="389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7372C7C6" w14:textId="2428AA55" w:rsidR="00666977" w:rsidRDefault="00666977" w:rsidP="00666977">
                <w:r>
                  <w:t xml:space="preserve">             </w:t>
                </w:r>
                <w:r w:rsidR="00F45453">
                  <w:t xml:space="preserve">                                                                </w:t>
                </w:r>
                <w:r>
                  <w:t xml:space="preserve">                               </w:t>
                </w:r>
              </w:p>
            </w:tc>
          </w:sdtContent>
        </w:sdt>
      </w:tr>
      <w:tr w:rsidR="00666977" w14:paraId="7372C7CA" w14:textId="77777777" w:rsidTr="00666977"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</w:tcPr>
          <w:p w14:paraId="7372C7C8" w14:textId="77777777" w:rsidR="00666977" w:rsidRDefault="00666977" w:rsidP="00666977"/>
        </w:tc>
        <w:tc>
          <w:tcPr>
            <w:tcW w:w="389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72C7C9" w14:textId="77777777" w:rsidR="00666977" w:rsidRDefault="00666977" w:rsidP="00666977"/>
        </w:tc>
      </w:tr>
      <w:tr w:rsidR="00666977" w14:paraId="7372C7CD" w14:textId="77777777" w:rsidTr="00666977"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</w:tcPr>
          <w:p w14:paraId="7372C7CB" w14:textId="77777777" w:rsidR="00666977" w:rsidRDefault="00666977" w:rsidP="00666977">
            <w:r>
              <w:t>Project Description:</w:t>
            </w:r>
          </w:p>
        </w:tc>
        <w:sdt>
          <w:sdtPr>
            <w:id w:val="-744870906"/>
            <w:placeholder>
              <w:docPart w:val="80AA484E09A2432491ADB18E0AF819A1"/>
            </w:placeholder>
          </w:sdtPr>
          <w:sdtEndPr/>
          <w:sdtContent>
            <w:tc>
              <w:tcPr>
                <w:tcW w:w="3896" w:type="pct"/>
                <w:tcBorders>
                  <w:top w:val="nil"/>
                  <w:left w:val="nil"/>
                  <w:right w:val="nil"/>
                </w:tcBorders>
              </w:tcPr>
              <w:p w14:paraId="7372C7CC" w14:textId="33C8B9B6" w:rsidR="00666977" w:rsidRDefault="00666977" w:rsidP="00666977">
                <w:r>
                  <w:t xml:space="preserve">          </w:t>
                </w:r>
                <w:r w:rsidR="00F45453">
                  <w:t xml:space="preserve">                                                      </w:t>
                </w:r>
                <w:r>
                  <w:t xml:space="preserve">                                    </w:t>
                </w:r>
              </w:p>
            </w:tc>
          </w:sdtContent>
        </w:sdt>
      </w:tr>
    </w:tbl>
    <w:p w14:paraId="7372C7CE" w14:textId="77777777" w:rsidR="00666977" w:rsidRDefault="00666977" w:rsidP="00666977"/>
    <w:p w14:paraId="7372C7CF" w14:textId="77777777" w:rsidR="00666977" w:rsidRDefault="00666977" w:rsidP="00666977">
      <w:r>
        <w:t>KINDLY FILL IN THE NAMES OF THE BIDDERS AND THE THREE LOWEST BID PRICES: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1440"/>
        <w:gridCol w:w="635"/>
        <w:gridCol w:w="2280"/>
        <w:gridCol w:w="1870"/>
        <w:gridCol w:w="1870"/>
      </w:tblGrid>
      <w:tr w:rsidR="00666977" w14:paraId="7372C7D5" w14:textId="77777777" w:rsidTr="00EA0372">
        <w:tc>
          <w:tcPr>
            <w:tcW w:w="1255" w:type="dxa"/>
          </w:tcPr>
          <w:p w14:paraId="7372C7D0" w14:textId="77777777" w:rsidR="00666977" w:rsidRDefault="00666977" w:rsidP="00666977">
            <w:r>
              <w:t>Low</w:t>
            </w:r>
            <w:r w:rsidR="00577A6D">
              <w:t>est</w:t>
            </w:r>
            <w:r>
              <w:t xml:space="preserve"> Bid</w:t>
            </w:r>
          </w:p>
        </w:tc>
        <w:tc>
          <w:tcPr>
            <w:tcW w:w="1440" w:type="dxa"/>
          </w:tcPr>
          <w:p w14:paraId="7372C7D1" w14:textId="77777777" w:rsidR="00666977" w:rsidRDefault="00666977" w:rsidP="00666977">
            <w:r>
              <w:t>Firm Name</w:t>
            </w:r>
          </w:p>
        </w:tc>
        <w:sdt>
          <w:sdtPr>
            <w:id w:val="-2118970721"/>
            <w:placeholder>
              <w:docPart w:val="DefaultPlaceholder_1081868574"/>
            </w:placeholder>
          </w:sdtPr>
          <w:sdtEndPr/>
          <w:sdtContent>
            <w:tc>
              <w:tcPr>
                <w:tcW w:w="2915" w:type="dxa"/>
                <w:gridSpan w:val="2"/>
                <w:tcBorders>
                  <w:bottom w:val="single" w:sz="4" w:space="0" w:color="auto"/>
                </w:tcBorders>
              </w:tcPr>
              <w:p w14:paraId="7372C7D2" w14:textId="77777777" w:rsidR="00666977" w:rsidRDefault="00666977" w:rsidP="00666977">
                <w:r>
                  <w:t xml:space="preserve">                                                  </w:t>
                </w:r>
              </w:p>
            </w:tc>
          </w:sdtContent>
        </w:sdt>
        <w:tc>
          <w:tcPr>
            <w:tcW w:w="1870" w:type="dxa"/>
          </w:tcPr>
          <w:p w14:paraId="7372C7D3" w14:textId="77777777" w:rsidR="00666977" w:rsidRDefault="00666977" w:rsidP="00666977">
            <w:r>
              <w:t>Bid Amount</w:t>
            </w:r>
          </w:p>
        </w:tc>
        <w:sdt>
          <w:sdtPr>
            <w:id w:val="1408582077"/>
            <w:placeholder>
              <w:docPart w:val="11F41A62732E4C70BAE0862B1066932D"/>
            </w:placeholder>
          </w:sdtPr>
          <w:sdtEndPr/>
          <w:sdtContent>
            <w:tc>
              <w:tcPr>
                <w:tcW w:w="1870" w:type="dxa"/>
                <w:tcBorders>
                  <w:bottom w:val="single" w:sz="4" w:space="0" w:color="auto"/>
                </w:tcBorders>
              </w:tcPr>
              <w:p w14:paraId="7372C7D4" w14:textId="77777777" w:rsidR="00666977" w:rsidRDefault="00854EE1" w:rsidP="00854EE1">
                <w:r>
                  <w:t xml:space="preserve">                           </w:t>
                </w:r>
              </w:p>
            </w:tc>
          </w:sdtContent>
        </w:sdt>
      </w:tr>
      <w:tr w:rsidR="00666977" w14:paraId="7372C7DB" w14:textId="77777777" w:rsidTr="00EA0372">
        <w:tc>
          <w:tcPr>
            <w:tcW w:w="1255" w:type="dxa"/>
          </w:tcPr>
          <w:p w14:paraId="7372C7D6" w14:textId="77777777" w:rsidR="00666977" w:rsidRDefault="00666977" w:rsidP="00666977">
            <w:r>
              <w:t>2</w:t>
            </w:r>
            <w:r w:rsidRPr="00666977">
              <w:rPr>
                <w:vertAlign w:val="superscript"/>
              </w:rPr>
              <w:t>nd</w:t>
            </w:r>
            <w:r>
              <w:t xml:space="preserve"> Lowest</w:t>
            </w:r>
          </w:p>
        </w:tc>
        <w:tc>
          <w:tcPr>
            <w:tcW w:w="1440" w:type="dxa"/>
          </w:tcPr>
          <w:p w14:paraId="7372C7D7" w14:textId="77777777" w:rsidR="00666977" w:rsidRDefault="00666977" w:rsidP="00666977">
            <w:r>
              <w:t>Firm Name</w:t>
            </w:r>
          </w:p>
        </w:tc>
        <w:sdt>
          <w:sdtPr>
            <w:id w:val="-138964141"/>
            <w:placeholder>
              <w:docPart w:val="1D1FA8A5C4B84162AA67513A888DF950"/>
            </w:placeholder>
          </w:sdtPr>
          <w:sdtEndPr/>
          <w:sdtContent>
            <w:tc>
              <w:tcPr>
                <w:tcW w:w="2915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372C7D8" w14:textId="77777777" w:rsidR="00666977" w:rsidRDefault="00666977" w:rsidP="00666977">
                <w:r>
                  <w:t xml:space="preserve">                                                  </w:t>
                </w:r>
              </w:p>
            </w:tc>
          </w:sdtContent>
        </w:sdt>
        <w:tc>
          <w:tcPr>
            <w:tcW w:w="1870" w:type="dxa"/>
          </w:tcPr>
          <w:p w14:paraId="7372C7D9" w14:textId="77777777" w:rsidR="00666977" w:rsidRDefault="00666977" w:rsidP="00666977">
            <w:r>
              <w:t>Bid Amount</w:t>
            </w:r>
          </w:p>
        </w:tc>
        <w:sdt>
          <w:sdtPr>
            <w:id w:val="263574380"/>
            <w:placeholder>
              <w:docPart w:val="04CC8BF58EBE42D682EFC40B45BC26B3"/>
            </w:placeholder>
          </w:sdtPr>
          <w:sdtEndPr/>
          <w:sdtContent>
            <w:tc>
              <w:tcPr>
                <w:tcW w:w="187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372C7DA" w14:textId="77777777" w:rsidR="00666977" w:rsidRDefault="00854EE1" w:rsidP="00666977">
                <w:r>
                  <w:t xml:space="preserve">                           </w:t>
                </w:r>
              </w:p>
            </w:tc>
          </w:sdtContent>
        </w:sdt>
      </w:tr>
      <w:tr w:rsidR="00666977" w14:paraId="7372C7E1" w14:textId="77777777" w:rsidTr="00EA0372">
        <w:tc>
          <w:tcPr>
            <w:tcW w:w="1255" w:type="dxa"/>
          </w:tcPr>
          <w:p w14:paraId="7372C7DC" w14:textId="77777777" w:rsidR="00666977" w:rsidRDefault="00666977" w:rsidP="00666977">
            <w:r>
              <w:t>3</w:t>
            </w:r>
            <w:r w:rsidRPr="00666977">
              <w:rPr>
                <w:vertAlign w:val="superscript"/>
              </w:rPr>
              <w:t>rd</w:t>
            </w:r>
            <w:r>
              <w:t xml:space="preserve"> Lowest</w:t>
            </w:r>
          </w:p>
        </w:tc>
        <w:tc>
          <w:tcPr>
            <w:tcW w:w="1440" w:type="dxa"/>
          </w:tcPr>
          <w:p w14:paraId="7372C7DD" w14:textId="77777777" w:rsidR="00666977" w:rsidRDefault="00666977" w:rsidP="00666977">
            <w:r>
              <w:t>Firm Name</w:t>
            </w:r>
          </w:p>
        </w:tc>
        <w:sdt>
          <w:sdtPr>
            <w:id w:val="1919132501"/>
            <w:placeholder>
              <w:docPart w:val="DE138E6831994F178384EDF1B8D473A4"/>
            </w:placeholder>
          </w:sdtPr>
          <w:sdtEndPr/>
          <w:sdtContent>
            <w:tc>
              <w:tcPr>
                <w:tcW w:w="2915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372C7DE" w14:textId="77777777" w:rsidR="00666977" w:rsidRDefault="00666977" w:rsidP="00666977">
                <w:r>
                  <w:t xml:space="preserve">                                                  </w:t>
                </w:r>
              </w:p>
            </w:tc>
          </w:sdtContent>
        </w:sdt>
        <w:tc>
          <w:tcPr>
            <w:tcW w:w="1870" w:type="dxa"/>
          </w:tcPr>
          <w:p w14:paraId="7372C7DF" w14:textId="77777777" w:rsidR="00666977" w:rsidRDefault="00666977" w:rsidP="00666977">
            <w:r>
              <w:t>Bid Amount</w:t>
            </w:r>
          </w:p>
        </w:tc>
        <w:sdt>
          <w:sdtPr>
            <w:id w:val="-1791428684"/>
            <w:placeholder>
              <w:docPart w:val="4064557B7FE14929ACBD61221BD58129"/>
            </w:placeholder>
          </w:sdtPr>
          <w:sdtEndPr/>
          <w:sdtContent>
            <w:tc>
              <w:tcPr>
                <w:tcW w:w="187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372C7E0" w14:textId="77777777" w:rsidR="00666977" w:rsidRDefault="00854EE1" w:rsidP="00666977">
                <w:r>
                  <w:t xml:space="preserve">                           </w:t>
                </w:r>
              </w:p>
            </w:tc>
          </w:sdtContent>
        </w:sdt>
      </w:tr>
      <w:tr w:rsidR="00666977" w14:paraId="7372C7E3" w14:textId="77777777" w:rsidTr="0030290B">
        <w:tc>
          <w:tcPr>
            <w:tcW w:w="9350" w:type="dxa"/>
            <w:gridSpan w:val="6"/>
          </w:tcPr>
          <w:p w14:paraId="7372C7E2" w14:textId="77777777" w:rsidR="00666977" w:rsidRDefault="00666977" w:rsidP="00666977"/>
        </w:tc>
      </w:tr>
      <w:tr w:rsidR="0030290B" w14:paraId="7372C7E7" w14:textId="77777777" w:rsidTr="0030290B">
        <w:tc>
          <w:tcPr>
            <w:tcW w:w="3330" w:type="dxa"/>
            <w:gridSpan w:val="3"/>
          </w:tcPr>
          <w:p w14:paraId="7372C7E4" w14:textId="77777777" w:rsidR="0030290B" w:rsidRDefault="0030290B" w:rsidP="00666977"/>
        </w:tc>
        <w:tc>
          <w:tcPr>
            <w:tcW w:w="4150" w:type="dxa"/>
            <w:gridSpan w:val="2"/>
          </w:tcPr>
          <w:p w14:paraId="7372C7E5" w14:textId="77777777" w:rsidR="0030290B" w:rsidRDefault="0030290B" w:rsidP="00666977">
            <w:r>
              <w:t>Your Bid Amount, If Not Listed Above</w:t>
            </w:r>
          </w:p>
        </w:tc>
        <w:sdt>
          <w:sdtPr>
            <w:id w:val="-1215192569"/>
            <w:placeholder>
              <w:docPart w:val="7C91097C829F446AB0E454D7FB6895A0"/>
            </w:placeholder>
          </w:sdtPr>
          <w:sdtEndPr/>
          <w:sdtContent>
            <w:tc>
              <w:tcPr>
                <w:tcW w:w="1870" w:type="dxa"/>
              </w:tcPr>
              <w:p w14:paraId="7372C7E6" w14:textId="77777777" w:rsidR="0030290B" w:rsidRDefault="0030290B" w:rsidP="00666977">
                <w:r>
                  <w:t xml:space="preserve">                           </w:t>
                </w:r>
              </w:p>
            </w:tc>
          </w:sdtContent>
        </w:sdt>
      </w:tr>
    </w:tbl>
    <w:p w14:paraId="7372C7E8" w14:textId="77777777" w:rsidR="00666977" w:rsidRDefault="00666977" w:rsidP="00666977"/>
    <w:p w14:paraId="7372C7E9" w14:textId="77777777" w:rsidR="00854EE1" w:rsidRDefault="00854EE1" w:rsidP="00666977"/>
    <w:tbl>
      <w:tblPr>
        <w:tblStyle w:val="TableGrid"/>
        <w:tblW w:w="7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600"/>
        <w:gridCol w:w="2250"/>
      </w:tblGrid>
      <w:tr w:rsidR="00854EE1" w14:paraId="7372C7EC" w14:textId="77777777" w:rsidTr="00854EE1">
        <w:tc>
          <w:tcPr>
            <w:tcW w:w="1980" w:type="dxa"/>
          </w:tcPr>
          <w:p w14:paraId="7372C7EA" w14:textId="77777777" w:rsidR="00854EE1" w:rsidRDefault="00854EE1" w:rsidP="00666977">
            <w:r>
              <w:t>Comments, If Any</w:t>
            </w:r>
          </w:p>
        </w:tc>
        <w:sdt>
          <w:sdtPr>
            <w:id w:val="-1662838021"/>
            <w:placeholder>
              <w:docPart w:val="DefaultPlaceholder_1081868574"/>
            </w:placeholder>
          </w:sdtPr>
          <w:sdtEndPr/>
          <w:sdtContent>
            <w:tc>
              <w:tcPr>
                <w:tcW w:w="5850" w:type="dxa"/>
                <w:gridSpan w:val="2"/>
                <w:tcBorders>
                  <w:bottom w:val="single" w:sz="4" w:space="0" w:color="auto"/>
                </w:tcBorders>
              </w:tcPr>
              <w:p w14:paraId="7372C7EB" w14:textId="77777777" w:rsidR="00854EE1" w:rsidRDefault="00854EE1" w:rsidP="00854EE1">
                <w:r>
                  <w:t xml:space="preserve">                                                                                                      </w:t>
                </w:r>
              </w:p>
            </w:tc>
          </w:sdtContent>
        </w:sdt>
        <w:bookmarkStart w:id="0" w:name="_GoBack"/>
        <w:bookmarkEnd w:id="0"/>
      </w:tr>
      <w:tr w:rsidR="00854EE1" w14:paraId="7372C7EF" w14:textId="77777777" w:rsidTr="00854EE1">
        <w:tc>
          <w:tcPr>
            <w:tcW w:w="1980" w:type="dxa"/>
          </w:tcPr>
          <w:p w14:paraId="7372C7ED" w14:textId="77777777" w:rsidR="00854EE1" w:rsidRDefault="00854EE1" w:rsidP="00666977"/>
        </w:tc>
        <w:tc>
          <w:tcPr>
            <w:tcW w:w="5850" w:type="dxa"/>
            <w:gridSpan w:val="2"/>
            <w:tcBorders>
              <w:top w:val="single" w:sz="4" w:space="0" w:color="auto"/>
            </w:tcBorders>
          </w:tcPr>
          <w:p w14:paraId="7372C7EE" w14:textId="77777777" w:rsidR="00854EE1" w:rsidRDefault="00854EE1" w:rsidP="00854EE1"/>
        </w:tc>
      </w:tr>
      <w:tr w:rsidR="00854EE1" w14:paraId="7372C7F2" w14:textId="77777777" w:rsidTr="00854EE1">
        <w:tc>
          <w:tcPr>
            <w:tcW w:w="1980" w:type="dxa"/>
          </w:tcPr>
          <w:p w14:paraId="7372C7F0" w14:textId="77777777" w:rsidR="00854EE1" w:rsidRDefault="00854EE1" w:rsidP="00666977">
            <w:r>
              <w:t>Submitted By</w:t>
            </w:r>
          </w:p>
        </w:tc>
        <w:sdt>
          <w:sdtPr>
            <w:id w:val="1275446001"/>
            <w:placeholder>
              <w:docPart w:val="08B78E8E31954B3B9330016374F83B43"/>
            </w:placeholder>
          </w:sdtPr>
          <w:sdtEndPr/>
          <w:sdtContent>
            <w:tc>
              <w:tcPr>
                <w:tcW w:w="5850" w:type="dxa"/>
                <w:gridSpan w:val="2"/>
                <w:tcBorders>
                  <w:bottom w:val="single" w:sz="4" w:space="0" w:color="auto"/>
                </w:tcBorders>
              </w:tcPr>
              <w:p w14:paraId="7372C7F1" w14:textId="77777777" w:rsidR="00854EE1" w:rsidRDefault="00854EE1" w:rsidP="00854EE1">
                <w:r>
                  <w:t xml:space="preserve">                                                                                                      </w:t>
                </w:r>
              </w:p>
            </w:tc>
          </w:sdtContent>
        </w:sdt>
      </w:tr>
      <w:tr w:rsidR="00854EE1" w14:paraId="7372C7F5" w14:textId="77777777" w:rsidTr="00854EE1">
        <w:tc>
          <w:tcPr>
            <w:tcW w:w="1980" w:type="dxa"/>
          </w:tcPr>
          <w:p w14:paraId="7372C7F3" w14:textId="77777777" w:rsidR="00854EE1" w:rsidRDefault="00854EE1" w:rsidP="00666977"/>
        </w:tc>
        <w:tc>
          <w:tcPr>
            <w:tcW w:w="5850" w:type="dxa"/>
            <w:gridSpan w:val="2"/>
            <w:tcBorders>
              <w:top w:val="single" w:sz="4" w:space="0" w:color="auto"/>
            </w:tcBorders>
          </w:tcPr>
          <w:p w14:paraId="7372C7F4" w14:textId="77777777" w:rsidR="00854EE1" w:rsidRDefault="00854EE1" w:rsidP="00854EE1"/>
        </w:tc>
      </w:tr>
      <w:tr w:rsidR="00854EE1" w14:paraId="7372C7F8" w14:textId="77777777" w:rsidTr="00854EE1">
        <w:trPr>
          <w:gridAfter w:val="1"/>
          <w:wAfter w:w="2250" w:type="dxa"/>
        </w:trPr>
        <w:tc>
          <w:tcPr>
            <w:tcW w:w="1980" w:type="dxa"/>
          </w:tcPr>
          <w:p w14:paraId="7372C7F6" w14:textId="77777777" w:rsidR="00854EE1" w:rsidRDefault="00854EE1" w:rsidP="00666977">
            <w:r>
              <w:t>Date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7372C7F7" w14:textId="77777777" w:rsidR="00854EE1" w:rsidRDefault="00310F94" w:rsidP="00854EE1">
            <w:pPr>
              <w:ind w:right="882"/>
            </w:pPr>
            <w:sdt>
              <w:sdtPr>
                <w:id w:val="2012409175"/>
                <w:placeholder>
                  <w:docPart w:val="DefaultPlaceholder_1081868574"/>
                </w:placeholder>
              </w:sdtPr>
              <w:sdtEndPr/>
              <w:sdtContent>
                <w:r w:rsidR="00854EE1">
                  <w:t xml:space="preserve">                                                  </w:t>
                </w:r>
              </w:sdtContent>
            </w:sdt>
            <w:r w:rsidR="00854EE1">
              <w:t xml:space="preserve">  </w:t>
            </w:r>
          </w:p>
        </w:tc>
      </w:tr>
    </w:tbl>
    <w:p w14:paraId="7372C7F9" w14:textId="77777777" w:rsidR="00854EE1" w:rsidRDefault="00854EE1" w:rsidP="00666977"/>
    <w:p w14:paraId="7372C7FA" w14:textId="77777777" w:rsidR="00577A6D" w:rsidRDefault="00854EE1" w:rsidP="00577A6D">
      <w:pPr>
        <w:ind w:left="1440"/>
      </w:pPr>
      <w:r>
        <w:tab/>
      </w:r>
      <w:r>
        <w:tab/>
      </w:r>
    </w:p>
    <w:p w14:paraId="7372C7FB" w14:textId="013AFB7B" w:rsidR="00854EE1" w:rsidRDefault="0030290B" w:rsidP="00577A6D">
      <w:pPr>
        <w:ind w:left="2880"/>
      </w:pPr>
      <w:r>
        <w:t>Please</w:t>
      </w:r>
      <w:r w:rsidR="00854EE1">
        <w:t xml:space="preserve"> Return Immediately To:</w:t>
      </w:r>
    </w:p>
    <w:p w14:paraId="4ECE4FBC" w14:textId="77777777" w:rsidR="00E57BBC" w:rsidRDefault="00E57BBC" w:rsidP="00577A6D">
      <w:pPr>
        <w:ind w:left="2880"/>
      </w:pPr>
    </w:p>
    <w:p w14:paraId="7372C7FC" w14:textId="4BC7A0B9" w:rsidR="00854EE1" w:rsidRDefault="00854EE1" w:rsidP="00EA0372">
      <w:pPr>
        <w:ind w:left="1440"/>
      </w:pPr>
      <w:r>
        <w:tab/>
      </w:r>
      <w:r>
        <w:tab/>
      </w:r>
      <w:sdt>
        <w:sdtPr>
          <w:id w:val="-648831136"/>
          <w:placeholder>
            <w:docPart w:val="DefaultPlaceholder_-1854013440"/>
          </w:placeholder>
        </w:sdtPr>
        <w:sdtEndPr/>
        <w:sdtContent>
          <w:sdt>
            <w:sdtPr>
              <w:id w:val="-807555198"/>
              <w:placeholder>
                <w:docPart w:val="DefaultPlaceholder_-1854013440"/>
              </w:placeholder>
            </w:sdtPr>
            <w:sdtEndPr/>
            <w:sdtContent>
              <w:sdt>
                <w:sdtPr>
                  <w:id w:val="2041235762"/>
                  <w:placeholder>
                    <w:docPart w:val="F65EF173C758428089368B637DD7FDB5"/>
                  </w:placeholder>
                  <w:dropDownList>
                    <w:listItem w:displayText="Mark Duckett" w:value="Mark Duckett"/>
                    <w:listItem w:displayText="Mercine Ross" w:value="Mercine Ross"/>
                    <w:listItem w:displayText="Jonathan Mayer" w:value="Jonathan Mayer"/>
                    <w:listItem w:displayText="Choose Person" w:value="Choose Person"/>
                  </w:dropDownList>
                </w:sdtPr>
                <w:sdtEndPr/>
                <w:sdtContent>
                  <w:r w:rsidR="00692089">
                    <w:t>Choose Person</w:t>
                  </w:r>
                </w:sdtContent>
              </w:sdt>
            </w:sdtContent>
          </w:sdt>
        </w:sdtContent>
      </w:sdt>
      <w:r w:rsidR="00EA0372">
        <w:br/>
      </w:r>
      <w:r w:rsidR="00EA0372">
        <w:tab/>
      </w:r>
      <w:r w:rsidR="00EA0372">
        <w:tab/>
        <w:t xml:space="preserve">E-Mail: </w:t>
      </w:r>
      <w:sdt>
        <w:sdtPr>
          <w:id w:val="1693418674"/>
          <w:placeholder>
            <w:docPart w:val="DefaultPlaceholder_1081868575"/>
          </w:placeholder>
          <w:dropDownList>
            <w:listItem w:displayText="MDuckett@GunnMowery.com" w:value="MDuckett@GunnMowery.com"/>
            <w:listItem w:displayText="MRoss@GunnMowery.com" w:value="MRoss@GunnMowery.com"/>
            <w:listItem w:displayText="JMayer@GunnMowery.com" w:value="JMayer@GunnMowery.com"/>
            <w:listItem w:displayText="Choose E-Mail Address" w:value="Choose E-Mail Address"/>
          </w:dropDownList>
        </w:sdtPr>
        <w:sdtEndPr/>
        <w:sdtContent>
          <w:r w:rsidR="001C2EF6">
            <w:t>Choose E-Mail Address</w:t>
          </w:r>
        </w:sdtContent>
      </w:sdt>
      <w:r>
        <w:br/>
      </w:r>
      <w:r>
        <w:tab/>
      </w:r>
      <w:r>
        <w:tab/>
        <w:t>Gunn-Mowery</w:t>
      </w:r>
      <w:r w:rsidR="0030290B">
        <w:t>, LLC</w:t>
      </w:r>
      <w:r>
        <w:br/>
      </w:r>
      <w:r>
        <w:tab/>
      </w:r>
      <w:r>
        <w:tab/>
        <w:t>P.O. Box 900</w:t>
      </w:r>
      <w:r>
        <w:br/>
      </w:r>
      <w:r>
        <w:tab/>
      </w:r>
      <w:r>
        <w:tab/>
        <w:t>Camp Hill, PA 17001-0900</w:t>
      </w:r>
      <w:r>
        <w:br/>
      </w:r>
      <w:r>
        <w:tab/>
      </w:r>
      <w:r>
        <w:tab/>
        <w:t>Phone</w:t>
      </w:r>
      <w:r w:rsidR="00F45453">
        <w:t>:</w:t>
      </w:r>
      <w:r>
        <w:t xml:space="preserve"> </w:t>
      </w:r>
      <w:r w:rsidR="00F45453">
        <w:tab/>
        <w:t>(717)</w:t>
      </w:r>
      <w:r w:rsidR="0030290B">
        <w:t xml:space="preserve"> </w:t>
      </w:r>
      <w:r w:rsidR="00F45453">
        <w:t>761-4600</w:t>
      </w:r>
      <w:r w:rsidR="00F45453">
        <w:br/>
      </w:r>
      <w:r w:rsidR="00F45453">
        <w:tab/>
      </w:r>
      <w:r w:rsidR="00F45453">
        <w:tab/>
        <w:t>Fax:</w:t>
      </w:r>
      <w:r w:rsidR="00F45453">
        <w:tab/>
      </w:r>
      <w:r>
        <w:t>(717)</w:t>
      </w:r>
      <w:r w:rsidR="0030290B">
        <w:t xml:space="preserve"> </w:t>
      </w:r>
      <w:r>
        <w:t>761-6159</w:t>
      </w:r>
      <w:r>
        <w:br/>
      </w:r>
      <w:r>
        <w:tab/>
      </w:r>
      <w:r>
        <w:tab/>
      </w:r>
    </w:p>
    <w:p w14:paraId="7372C7FD" w14:textId="77777777" w:rsidR="00854EE1" w:rsidRPr="00666977" w:rsidRDefault="00854EE1" w:rsidP="00666977"/>
    <w:sectPr w:rsidR="00854EE1" w:rsidRPr="00666977" w:rsidSect="00577A6D">
      <w:headerReference w:type="default" r:id="rId9"/>
      <w:footerReference w:type="default" r:id="rId10"/>
      <w:pgSz w:w="12240" w:h="15840"/>
      <w:pgMar w:top="1440" w:right="1440" w:bottom="1440" w:left="1440" w:header="720" w:footer="576" w:gutter="0"/>
      <w:pgBorders w:offsetFrom="page">
        <w:top w:val="single" w:sz="18" w:space="24" w:color="003767"/>
        <w:left w:val="single" w:sz="18" w:space="24" w:color="003767"/>
        <w:bottom w:val="single" w:sz="18" w:space="24" w:color="003767"/>
        <w:right w:val="single" w:sz="18" w:space="24" w:color="003767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CF6F5" w14:textId="77777777" w:rsidR="00310F94" w:rsidRDefault="00310F94" w:rsidP="005415B8">
      <w:pPr>
        <w:spacing w:after="0" w:line="240" w:lineRule="auto"/>
      </w:pPr>
      <w:r>
        <w:separator/>
      </w:r>
    </w:p>
  </w:endnote>
  <w:endnote w:type="continuationSeparator" w:id="0">
    <w:p w14:paraId="69B4EFB5" w14:textId="77777777" w:rsidR="00310F94" w:rsidRDefault="00310F94" w:rsidP="00541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170" w:type="dxa"/>
      <w:tblInd w:w="-4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5495"/>
    </w:tblGrid>
    <w:tr w:rsidR="0030290B" w14:paraId="7372C806" w14:textId="77777777" w:rsidTr="0030290B">
      <w:tc>
        <w:tcPr>
          <w:tcW w:w="4675" w:type="dxa"/>
          <w:vAlign w:val="bottom"/>
        </w:tcPr>
        <w:p w14:paraId="7372C804" w14:textId="77777777" w:rsidR="0030290B" w:rsidRPr="0030290B" w:rsidRDefault="0030290B" w:rsidP="0030290B">
          <w:pPr>
            <w:pStyle w:val="Footer"/>
            <w:rPr>
              <w:rFonts w:ascii="Arial Narrow" w:hAnsi="Arial Narrow"/>
              <w:b/>
              <w:smallCaps/>
              <w:color w:val="003767"/>
              <w:spacing w:val="20"/>
              <w:sz w:val="26"/>
              <w:szCs w:val="26"/>
            </w:rPr>
          </w:pPr>
          <w:r w:rsidRPr="0030290B">
            <w:rPr>
              <w:rFonts w:ascii="Arial Narrow" w:hAnsi="Arial Narrow"/>
              <w:b/>
              <w:smallCaps/>
              <w:color w:val="003767"/>
              <w:spacing w:val="20"/>
              <w:sz w:val="26"/>
              <w:szCs w:val="26"/>
            </w:rPr>
            <w:t>www.GunnMowery.com</w:t>
          </w:r>
        </w:p>
      </w:tc>
      <w:tc>
        <w:tcPr>
          <w:tcW w:w="5495" w:type="dxa"/>
        </w:tcPr>
        <w:p w14:paraId="7372C805" w14:textId="77777777" w:rsidR="0030290B" w:rsidRDefault="0030290B" w:rsidP="0030290B">
          <w:pPr>
            <w:pStyle w:val="Footer"/>
            <w:jc w:val="right"/>
          </w:pPr>
          <w:r>
            <w:rPr>
              <w:noProof/>
            </w:rPr>
            <w:drawing>
              <wp:inline distT="0" distB="0" distL="0" distR="0" wp14:anchorId="7372C808" wp14:editId="7372C809">
                <wp:extent cx="2288803" cy="793152"/>
                <wp:effectExtent l="0" t="0" r="0" b="698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unn Mowery horiz phot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323" b="11468"/>
                        <a:stretch/>
                      </pic:blipFill>
                      <pic:spPr bwMode="auto">
                        <a:xfrm>
                          <a:off x="0" y="0"/>
                          <a:ext cx="2340652" cy="8111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2C807" w14:textId="77777777" w:rsidR="0030290B" w:rsidRDefault="003029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2CD13" w14:textId="77777777" w:rsidR="00310F94" w:rsidRDefault="00310F94" w:rsidP="005415B8">
      <w:pPr>
        <w:spacing w:after="0" w:line="240" w:lineRule="auto"/>
      </w:pPr>
      <w:r>
        <w:separator/>
      </w:r>
    </w:p>
  </w:footnote>
  <w:footnote w:type="continuationSeparator" w:id="0">
    <w:p w14:paraId="44E3B4E0" w14:textId="77777777" w:rsidR="00310F94" w:rsidRDefault="00310F94" w:rsidP="00541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2C802" w14:textId="77777777" w:rsidR="005415B8" w:rsidRDefault="005415B8" w:rsidP="005415B8">
    <w:pPr>
      <w:pStyle w:val="Header"/>
      <w:jc w:val="right"/>
    </w:pPr>
    <w:r>
      <w:t>6/1/15-DR</w:t>
    </w:r>
  </w:p>
  <w:p w14:paraId="7372C803" w14:textId="77777777" w:rsidR="005415B8" w:rsidRDefault="005415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977"/>
    <w:rsid w:val="00060FCD"/>
    <w:rsid w:val="000D6F0D"/>
    <w:rsid w:val="001C2EF6"/>
    <w:rsid w:val="0030290B"/>
    <w:rsid w:val="00310F94"/>
    <w:rsid w:val="0045001E"/>
    <w:rsid w:val="004B5A4A"/>
    <w:rsid w:val="005415B8"/>
    <w:rsid w:val="00577A6D"/>
    <w:rsid w:val="00666977"/>
    <w:rsid w:val="00692089"/>
    <w:rsid w:val="00854EE1"/>
    <w:rsid w:val="00976FEC"/>
    <w:rsid w:val="00C4493D"/>
    <w:rsid w:val="00CE5965"/>
    <w:rsid w:val="00D30801"/>
    <w:rsid w:val="00E57BBC"/>
    <w:rsid w:val="00E7285E"/>
    <w:rsid w:val="00EA0372"/>
    <w:rsid w:val="00F4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72C7B7"/>
  <w15:chartTrackingRefBased/>
  <w15:docId w15:val="{772AF004-E5E8-40F5-95F5-DA28141F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6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6697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54EE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1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5B8"/>
  </w:style>
  <w:style w:type="paragraph" w:styleId="Footer">
    <w:name w:val="footer"/>
    <w:basedOn w:val="Normal"/>
    <w:link w:val="FooterChar"/>
    <w:uiPriority w:val="99"/>
    <w:unhideWhenUsed/>
    <w:rsid w:val="00541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C071D-B899-4E65-A5E6-8E0FA7424C3A}"/>
      </w:docPartPr>
      <w:docPartBody>
        <w:p w:rsidR="00D27A71" w:rsidRDefault="00535D35">
          <w:r w:rsidRPr="0063061F">
            <w:rPr>
              <w:rStyle w:val="PlaceholderText"/>
            </w:rPr>
            <w:t>Click here to enter text.</w:t>
          </w:r>
        </w:p>
      </w:docPartBody>
    </w:docPart>
    <w:docPart>
      <w:docPartPr>
        <w:name w:val="79CE0457A75842C5A3B6A0250D0BF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9D9E1-8AB1-485C-86B7-9B6E46A22670}"/>
      </w:docPartPr>
      <w:docPartBody>
        <w:p w:rsidR="00D27A71" w:rsidRDefault="00535D35" w:rsidP="00535D35">
          <w:pPr>
            <w:pStyle w:val="79CE0457A75842C5A3B6A0250D0BF4EB"/>
          </w:pPr>
          <w:r w:rsidRPr="0063061F">
            <w:rPr>
              <w:rStyle w:val="PlaceholderText"/>
            </w:rPr>
            <w:t>Click here to enter text.</w:t>
          </w:r>
        </w:p>
      </w:docPartBody>
    </w:docPart>
    <w:docPart>
      <w:docPartPr>
        <w:name w:val="9EE85ABC50F64A4FB08284206B471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4F406-BC04-46F4-A9CB-0123C047953C}"/>
      </w:docPartPr>
      <w:docPartBody>
        <w:p w:rsidR="00D27A71" w:rsidRDefault="00535D35" w:rsidP="00535D35">
          <w:pPr>
            <w:pStyle w:val="9EE85ABC50F64A4FB08284206B471C6F"/>
          </w:pPr>
          <w:r w:rsidRPr="0063061F">
            <w:rPr>
              <w:rStyle w:val="PlaceholderText"/>
            </w:rPr>
            <w:t>Click here to enter text.</w:t>
          </w:r>
        </w:p>
      </w:docPartBody>
    </w:docPart>
    <w:docPart>
      <w:docPartPr>
        <w:name w:val="80AA484E09A2432491ADB18E0AF81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3C837-1153-4F15-A2AF-3503615CAF21}"/>
      </w:docPartPr>
      <w:docPartBody>
        <w:p w:rsidR="00D27A71" w:rsidRDefault="00535D35" w:rsidP="00535D35">
          <w:pPr>
            <w:pStyle w:val="80AA484E09A2432491ADB18E0AF819A1"/>
          </w:pPr>
          <w:r w:rsidRPr="0063061F">
            <w:rPr>
              <w:rStyle w:val="PlaceholderText"/>
            </w:rPr>
            <w:t>Click here to enter text.</w:t>
          </w:r>
        </w:p>
      </w:docPartBody>
    </w:docPart>
    <w:docPart>
      <w:docPartPr>
        <w:name w:val="1D1FA8A5C4B84162AA67513A888DF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0477C-937D-454A-AE35-6B385230D2B7}"/>
      </w:docPartPr>
      <w:docPartBody>
        <w:p w:rsidR="00D27A71" w:rsidRDefault="00535D35" w:rsidP="00535D35">
          <w:pPr>
            <w:pStyle w:val="1D1FA8A5C4B84162AA67513A888DF950"/>
          </w:pPr>
          <w:r w:rsidRPr="0063061F">
            <w:rPr>
              <w:rStyle w:val="PlaceholderText"/>
            </w:rPr>
            <w:t>Click here to enter text.</w:t>
          </w:r>
        </w:p>
      </w:docPartBody>
    </w:docPart>
    <w:docPart>
      <w:docPartPr>
        <w:name w:val="DE138E6831994F178384EDF1B8D47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B75E6-0E5D-4DBC-BC9F-0388D20FA97B}"/>
      </w:docPartPr>
      <w:docPartBody>
        <w:p w:rsidR="00D27A71" w:rsidRDefault="00535D35" w:rsidP="00535D35">
          <w:pPr>
            <w:pStyle w:val="DE138E6831994F178384EDF1B8D473A4"/>
          </w:pPr>
          <w:r w:rsidRPr="0063061F">
            <w:rPr>
              <w:rStyle w:val="PlaceholderText"/>
            </w:rPr>
            <w:t>Click here to enter text.</w:t>
          </w:r>
        </w:p>
      </w:docPartBody>
    </w:docPart>
    <w:docPart>
      <w:docPartPr>
        <w:name w:val="11F41A62732E4C70BAE0862B10669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24471-6BA7-469E-906A-A386A15A6501}"/>
      </w:docPartPr>
      <w:docPartBody>
        <w:p w:rsidR="00D27A71" w:rsidRDefault="00535D35" w:rsidP="00535D35">
          <w:pPr>
            <w:pStyle w:val="11F41A62732E4C70BAE0862B1066932D"/>
          </w:pPr>
          <w:r w:rsidRPr="0063061F">
            <w:rPr>
              <w:rStyle w:val="PlaceholderText"/>
            </w:rPr>
            <w:t>Click here to enter text.</w:t>
          </w:r>
        </w:p>
      </w:docPartBody>
    </w:docPart>
    <w:docPart>
      <w:docPartPr>
        <w:name w:val="04CC8BF58EBE42D682EFC40B45BC2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DB375-E01D-4E49-BD9D-12971D84EACC}"/>
      </w:docPartPr>
      <w:docPartBody>
        <w:p w:rsidR="00D27A71" w:rsidRDefault="00535D35" w:rsidP="00535D35">
          <w:pPr>
            <w:pStyle w:val="04CC8BF58EBE42D682EFC40B45BC26B3"/>
          </w:pPr>
          <w:r w:rsidRPr="0063061F">
            <w:rPr>
              <w:rStyle w:val="PlaceholderText"/>
            </w:rPr>
            <w:t>Click here to enter text.</w:t>
          </w:r>
        </w:p>
      </w:docPartBody>
    </w:docPart>
    <w:docPart>
      <w:docPartPr>
        <w:name w:val="4064557B7FE14929ACBD61221BD58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D0FD-4F68-473A-8EB3-D7C4CDA58E18}"/>
      </w:docPartPr>
      <w:docPartBody>
        <w:p w:rsidR="00D27A71" w:rsidRDefault="00535D35" w:rsidP="00535D35">
          <w:pPr>
            <w:pStyle w:val="4064557B7FE14929ACBD61221BD58129"/>
          </w:pPr>
          <w:r w:rsidRPr="0063061F">
            <w:rPr>
              <w:rStyle w:val="PlaceholderText"/>
            </w:rPr>
            <w:t>Click here to enter text.</w:t>
          </w:r>
        </w:p>
      </w:docPartBody>
    </w:docPart>
    <w:docPart>
      <w:docPartPr>
        <w:name w:val="08B78E8E31954B3B9330016374F83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3DD8D-4BB4-4EE1-8F38-2B834B5A00C0}"/>
      </w:docPartPr>
      <w:docPartBody>
        <w:p w:rsidR="00D27A71" w:rsidRDefault="00535D35" w:rsidP="00535D35">
          <w:pPr>
            <w:pStyle w:val="08B78E8E31954B3B9330016374F83B43"/>
          </w:pPr>
          <w:r w:rsidRPr="0063061F">
            <w:rPr>
              <w:rStyle w:val="PlaceholderText"/>
            </w:rPr>
            <w:t>Click here to enter text.</w:t>
          </w:r>
        </w:p>
      </w:docPartBody>
    </w:docPart>
    <w:docPart>
      <w:docPartPr>
        <w:name w:val="7C91097C829F446AB0E454D7FB689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27C64-DDA3-49C8-9881-18B143BD1609}"/>
      </w:docPartPr>
      <w:docPartBody>
        <w:p w:rsidR="00B87EBC" w:rsidRDefault="00D27A71" w:rsidP="00D27A71">
          <w:pPr>
            <w:pStyle w:val="7C91097C829F446AB0E454D7FB6895A0"/>
          </w:pPr>
          <w:r w:rsidRPr="0063061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EA548-A402-43CC-83FC-ECB3A8E90BBD}"/>
      </w:docPartPr>
      <w:docPartBody>
        <w:p w:rsidR="00284E60" w:rsidRDefault="00B87EBC">
          <w:r w:rsidRPr="003F0F93">
            <w:rPr>
              <w:rStyle w:val="PlaceholderText"/>
            </w:rPr>
            <w:t>Choose an item.</w:t>
          </w:r>
        </w:p>
      </w:docPartBody>
    </w:docPart>
    <w:docPart>
      <w:docPartPr>
        <w:name w:val="F65EF173C758428089368B637DD7F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C2923-F8E4-41F0-A0B9-53DE21579558}"/>
      </w:docPartPr>
      <w:docPartBody>
        <w:p w:rsidR="00284E60" w:rsidRDefault="00B87EBC" w:rsidP="00B87EBC">
          <w:pPr>
            <w:pStyle w:val="F65EF173C758428089368B637DD7FDB5"/>
          </w:pPr>
          <w:r w:rsidRPr="003F0F93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6D7BD-1BD2-4434-8DFC-AFE932F62353}"/>
      </w:docPartPr>
      <w:docPartBody>
        <w:p w:rsidR="0077220A" w:rsidRDefault="005B02B6">
          <w:r w:rsidRPr="0097331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D35"/>
    <w:rsid w:val="00284E60"/>
    <w:rsid w:val="00535D35"/>
    <w:rsid w:val="005A4182"/>
    <w:rsid w:val="005B02B6"/>
    <w:rsid w:val="005C5184"/>
    <w:rsid w:val="0077220A"/>
    <w:rsid w:val="00A77F9C"/>
    <w:rsid w:val="00B87EBC"/>
    <w:rsid w:val="00D14502"/>
    <w:rsid w:val="00D27A71"/>
    <w:rsid w:val="00D6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02B6"/>
    <w:rPr>
      <w:color w:val="808080"/>
    </w:rPr>
  </w:style>
  <w:style w:type="paragraph" w:customStyle="1" w:styleId="79CE0457A75842C5A3B6A0250D0BF4EB">
    <w:name w:val="79CE0457A75842C5A3B6A0250D0BF4EB"/>
    <w:rsid w:val="00535D35"/>
  </w:style>
  <w:style w:type="paragraph" w:customStyle="1" w:styleId="9EE85ABC50F64A4FB08284206B471C6F">
    <w:name w:val="9EE85ABC50F64A4FB08284206B471C6F"/>
    <w:rsid w:val="00535D35"/>
  </w:style>
  <w:style w:type="paragraph" w:customStyle="1" w:styleId="80AA484E09A2432491ADB18E0AF819A1">
    <w:name w:val="80AA484E09A2432491ADB18E0AF819A1"/>
    <w:rsid w:val="00535D35"/>
  </w:style>
  <w:style w:type="paragraph" w:customStyle="1" w:styleId="1D1FA8A5C4B84162AA67513A888DF950">
    <w:name w:val="1D1FA8A5C4B84162AA67513A888DF950"/>
    <w:rsid w:val="00535D35"/>
  </w:style>
  <w:style w:type="paragraph" w:customStyle="1" w:styleId="DE138E6831994F178384EDF1B8D473A4">
    <w:name w:val="DE138E6831994F178384EDF1B8D473A4"/>
    <w:rsid w:val="00535D35"/>
  </w:style>
  <w:style w:type="paragraph" w:customStyle="1" w:styleId="FB2E0BEE86BD47E88ED45FA7967B0E5E">
    <w:name w:val="FB2E0BEE86BD47E88ED45FA7967B0E5E"/>
    <w:rsid w:val="00535D35"/>
  </w:style>
  <w:style w:type="paragraph" w:customStyle="1" w:styleId="11F41A62732E4C70BAE0862B1066932D">
    <w:name w:val="11F41A62732E4C70BAE0862B1066932D"/>
    <w:rsid w:val="00535D35"/>
  </w:style>
  <w:style w:type="paragraph" w:customStyle="1" w:styleId="04CC8BF58EBE42D682EFC40B45BC26B3">
    <w:name w:val="04CC8BF58EBE42D682EFC40B45BC26B3"/>
    <w:rsid w:val="00535D35"/>
  </w:style>
  <w:style w:type="paragraph" w:customStyle="1" w:styleId="4064557B7FE14929ACBD61221BD58129">
    <w:name w:val="4064557B7FE14929ACBD61221BD58129"/>
    <w:rsid w:val="00535D35"/>
  </w:style>
  <w:style w:type="paragraph" w:customStyle="1" w:styleId="EB6E0CDE7FC24727AFB07BEFE1160452">
    <w:name w:val="EB6E0CDE7FC24727AFB07BEFE1160452"/>
    <w:rsid w:val="00535D35"/>
  </w:style>
  <w:style w:type="paragraph" w:customStyle="1" w:styleId="08B78E8E31954B3B9330016374F83B43">
    <w:name w:val="08B78E8E31954B3B9330016374F83B43"/>
    <w:rsid w:val="00535D35"/>
  </w:style>
  <w:style w:type="paragraph" w:customStyle="1" w:styleId="FFF82D4BD50E438F87D6BA3EED3E542F">
    <w:name w:val="FFF82D4BD50E438F87D6BA3EED3E542F"/>
    <w:rsid w:val="00535D35"/>
  </w:style>
  <w:style w:type="paragraph" w:customStyle="1" w:styleId="5D5E120D2BF94C4390C8223CC9838BC6">
    <w:name w:val="5D5E120D2BF94C4390C8223CC9838BC6"/>
    <w:rsid w:val="00535D35"/>
  </w:style>
  <w:style w:type="paragraph" w:customStyle="1" w:styleId="7C91097C829F446AB0E454D7FB6895A0">
    <w:name w:val="7C91097C829F446AB0E454D7FB6895A0"/>
    <w:rsid w:val="00D27A71"/>
  </w:style>
  <w:style w:type="paragraph" w:customStyle="1" w:styleId="F65EF173C758428089368B637DD7FDB5">
    <w:name w:val="F65EF173C758428089368B637DD7FDB5"/>
    <w:rsid w:val="00B87EB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er xmlns="69f84464-fc3c-49cc-a057-1cf4980eb8ba">
      <UserInfo>
        <DisplayName/>
        <AccountId xsi:nil="true"/>
        <AccountType/>
      </UserInfo>
    </Requester>
    <lv1r xmlns="69f84464-fc3c-49cc-a057-1cf4980eb8ba">
      <UserInfo>
        <DisplayName/>
        <AccountId xsi:nil="true"/>
        <AccountType/>
      </UserInfo>
    </lv1r>
    <Document_x0020_Type xmlns="69f84464-fc3c-49cc-a057-1cf4980eb8b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Type" ma:contentTypeID="0x010100E4AB43C188AEFE46A107A3AF9BC2909600C7B4535859C491469E17CF4CA5D1B660" ma:contentTypeVersion="7" ma:contentTypeDescription="" ma:contentTypeScope="" ma:versionID="efb7fa997b355bae6ade805526b25809">
  <xsd:schema xmlns:xsd="http://www.w3.org/2001/XMLSchema" xmlns:xs="http://www.w3.org/2001/XMLSchema" xmlns:p="http://schemas.microsoft.com/office/2006/metadata/properties" xmlns:ns2="69f84464-fc3c-49cc-a057-1cf4980eb8ba" targetNamespace="http://schemas.microsoft.com/office/2006/metadata/properties" ma:root="true" ma:fieldsID="25ece0bf90789f53f7b4e929ea5f8f6a" ns2:_="">
    <xsd:import namespace="69f84464-fc3c-49cc-a057-1cf4980eb8ba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lv1r" minOccurs="0"/>
                <xsd:element ref="ns2:Reques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f84464-fc3c-49cc-a057-1cf4980eb8b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description="Document Type" ma:format="Dropdown" ma:internalName="Document_x0020_Type">
      <xsd:simpleType>
        <xsd:restriction base="dms:Choice">
          <xsd:enumeration value="Documents"/>
          <xsd:enumeration value="Job Description"/>
          <xsd:enumeration value="Policies"/>
          <xsd:enumeration value="Processes"/>
          <xsd:enumeration value="Help Desk Solutions"/>
        </xsd:restriction>
      </xsd:simpleType>
    </xsd:element>
    <xsd:element name="lv1r" ma:index="9" nillable="true" ma:displayName="Person or Group" ma:list="UserInfo" ma:internalName="lv1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quester" ma:index="10" nillable="true" ma:displayName="Requester" ma:list="UserInfo" ma:SharePointGroup="0" ma:internalName="Request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FF1AFA-222D-4038-8123-AF8B52530540}">
  <ds:schemaRefs>
    <ds:schemaRef ds:uri="http://schemas.microsoft.com/office/2006/metadata/properties"/>
    <ds:schemaRef ds:uri="http://schemas.microsoft.com/office/infopath/2007/PartnerControls"/>
    <ds:schemaRef ds:uri="69f84464-fc3c-49cc-a057-1cf4980eb8ba"/>
  </ds:schemaRefs>
</ds:datastoreItem>
</file>

<file path=customXml/itemProps2.xml><?xml version="1.0" encoding="utf-8"?>
<ds:datastoreItem xmlns:ds="http://schemas.openxmlformats.org/officeDocument/2006/customXml" ds:itemID="{6C139330-46C7-4B5E-95DB-4F03064E7B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f84464-fc3c-49cc-a057-1cf4980eb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E90350-314F-48FF-9288-418B7B7569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Ashlea Shannon</dc:creator>
  <cp:keywords/>
  <dc:description/>
  <cp:lastModifiedBy>Jamie Mowery Lewis</cp:lastModifiedBy>
  <cp:revision>2</cp:revision>
  <dcterms:created xsi:type="dcterms:W3CDTF">2018-12-27T15:29:00Z</dcterms:created>
  <dcterms:modified xsi:type="dcterms:W3CDTF">2018-12-27T15:29:00Z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0x010100E4AB43C188AEFE46A107A3AF9BC2909600C7B4535859C491469E17CF4CA5D1B660</vt:lpwstr>
  </property>
</Properties>
</file>