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A4A" w:rsidRDefault="00666977" w:rsidP="00666977">
      <w:pPr>
        <w:jc w:val="center"/>
        <w:rPr>
          <w:rFonts w:ascii="Perpetua" w:hAnsi="Perpetua"/>
          <w:sz w:val="56"/>
          <w:szCs w:val="56"/>
        </w:rPr>
      </w:pPr>
      <w:r w:rsidRPr="00577A6D">
        <w:rPr>
          <w:rFonts w:ascii="Perpetua" w:hAnsi="Perpetua"/>
          <w:color w:val="003767"/>
          <w:sz w:val="56"/>
          <w:szCs w:val="56"/>
        </w:rPr>
        <w:t>BID RESULTS</w:t>
      </w:r>
    </w:p>
    <w:p w:rsidR="00577A6D" w:rsidRPr="00577A6D" w:rsidRDefault="00577A6D" w:rsidP="00666977">
      <w:pPr>
        <w:jc w:val="center"/>
        <w:rPr>
          <w:rFonts w:ascii="Perpetua" w:hAnsi="Perpetua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7"/>
        <w:gridCol w:w="7293"/>
      </w:tblGrid>
      <w:tr w:rsidR="00666977" w:rsidTr="00666977"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</w:tcPr>
          <w:p w:rsidR="00666977" w:rsidRDefault="00666977" w:rsidP="00666977">
            <w:r>
              <w:t>Contractor:</w:t>
            </w:r>
          </w:p>
        </w:tc>
        <w:sdt>
          <w:sdtPr>
            <w:id w:val="2034225410"/>
            <w:placeholder>
              <w:docPart w:val="DefaultPlaceholder_1081868574"/>
            </w:placeholder>
          </w:sdtPr>
          <w:sdtEndPr/>
          <w:sdtContent>
            <w:tc>
              <w:tcPr>
                <w:tcW w:w="389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666977" w:rsidRDefault="00666977" w:rsidP="00666977">
                <w:r>
                  <w:t xml:space="preserve">                                        </w:t>
                </w:r>
                <w:r w:rsidR="00F45453">
                  <w:t xml:space="preserve">                                                           </w:t>
                </w:r>
                <w:r>
                  <w:t xml:space="preserve">        </w:t>
                </w:r>
              </w:p>
            </w:tc>
          </w:sdtContent>
        </w:sdt>
      </w:tr>
      <w:tr w:rsidR="00666977" w:rsidTr="00666977"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</w:tcPr>
          <w:p w:rsidR="00666977" w:rsidRDefault="00666977" w:rsidP="00666977"/>
        </w:tc>
        <w:tc>
          <w:tcPr>
            <w:tcW w:w="38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6977" w:rsidRDefault="00666977" w:rsidP="00666977"/>
        </w:tc>
      </w:tr>
      <w:tr w:rsidR="00666977" w:rsidTr="00666977"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</w:tcPr>
          <w:p w:rsidR="00666977" w:rsidRDefault="00666977" w:rsidP="00666977">
            <w:r>
              <w:t>Bid Date:</w:t>
            </w:r>
          </w:p>
        </w:tc>
        <w:sdt>
          <w:sdtPr>
            <w:id w:val="-1195229529"/>
            <w:placeholder>
              <w:docPart w:val="DefaultPlaceholder_1081868574"/>
            </w:placeholder>
          </w:sdtPr>
          <w:sdtEndPr/>
          <w:sdtContent>
            <w:sdt>
              <w:sdtPr>
                <w:id w:val="-798380217"/>
                <w:placeholder>
                  <w:docPart w:val="79CE0457A75842C5A3B6A0250D0BF4EB"/>
                </w:placeholder>
              </w:sdtPr>
              <w:sdtEndPr/>
              <w:sdtContent>
                <w:tc>
                  <w:tcPr>
                    <w:tcW w:w="3896" w:type="pct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</w:tcPr>
                  <w:p w:rsidR="00666977" w:rsidRDefault="00666977" w:rsidP="00F45453">
                    <w:r>
                      <w:t xml:space="preserve">                     </w:t>
                    </w:r>
                    <w:r w:rsidR="00F45453">
                      <w:t xml:space="preserve">                                                        </w:t>
                    </w:r>
                    <w:r>
                      <w:t xml:space="preserve">                          </w:t>
                    </w:r>
                  </w:p>
                </w:tc>
              </w:sdtContent>
            </w:sdt>
          </w:sdtContent>
        </w:sdt>
      </w:tr>
      <w:tr w:rsidR="00666977" w:rsidTr="00666977"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</w:tcPr>
          <w:p w:rsidR="00666977" w:rsidRDefault="00666977" w:rsidP="00666977"/>
        </w:tc>
        <w:tc>
          <w:tcPr>
            <w:tcW w:w="38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6977" w:rsidRDefault="00666977" w:rsidP="00666977"/>
        </w:tc>
      </w:tr>
      <w:tr w:rsidR="00666977" w:rsidTr="00666977"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</w:tcPr>
          <w:p w:rsidR="00666977" w:rsidRDefault="00666977" w:rsidP="00666977">
            <w:proofErr w:type="spellStart"/>
            <w:r>
              <w:t>Obligee</w:t>
            </w:r>
            <w:proofErr w:type="spellEnd"/>
            <w:r>
              <w:t>:</w:t>
            </w:r>
          </w:p>
        </w:tc>
        <w:sdt>
          <w:sdtPr>
            <w:id w:val="-2093536358"/>
            <w:placeholder>
              <w:docPart w:val="9EE85ABC50F64A4FB08284206B471C6F"/>
            </w:placeholder>
          </w:sdtPr>
          <w:sdtEndPr/>
          <w:sdtContent>
            <w:tc>
              <w:tcPr>
                <w:tcW w:w="389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666977" w:rsidRDefault="00666977" w:rsidP="00666977">
                <w:r>
                  <w:t xml:space="preserve">                 </w:t>
                </w:r>
                <w:r w:rsidR="00F45453">
                  <w:t xml:space="preserve">                                                                </w:t>
                </w:r>
                <w:r>
                  <w:t xml:space="preserve">                               </w:t>
                </w:r>
              </w:p>
            </w:tc>
          </w:sdtContent>
        </w:sdt>
      </w:tr>
      <w:tr w:rsidR="00666977" w:rsidTr="00666977"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</w:tcPr>
          <w:p w:rsidR="00666977" w:rsidRDefault="00666977" w:rsidP="00666977"/>
        </w:tc>
        <w:tc>
          <w:tcPr>
            <w:tcW w:w="38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6977" w:rsidRDefault="00666977" w:rsidP="00666977"/>
        </w:tc>
      </w:tr>
      <w:tr w:rsidR="00666977" w:rsidTr="00666977"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</w:tcPr>
          <w:p w:rsidR="00666977" w:rsidRDefault="00666977" w:rsidP="00666977">
            <w:r>
              <w:t>Project Description:</w:t>
            </w:r>
          </w:p>
        </w:tc>
        <w:sdt>
          <w:sdtPr>
            <w:id w:val="-744870906"/>
            <w:placeholder>
              <w:docPart w:val="80AA484E09A2432491ADB18E0AF819A1"/>
            </w:placeholder>
          </w:sdtPr>
          <w:sdtEndPr/>
          <w:sdtContent>
            <w:tc>
              <w:tcPr>
                <w:tcW w:w="3896" w:type="pct"/>
                <w:tcBorders>
                  <w:top w:val="nil"/>
                  <w:left w:val="nil"/>
                  <w:right w:val="nil"/>
                </w:tcBorders>
              </w:tcPr>
              <w:p w:rsidR="00666977" w:rsidRDefault="00666977" w:rsidP="00666977">
                <w:r>
                  <w:t xml:space="preserve">            </w:t>
                </w:r>
                <w:r w:rsidR="00F45453">
                  <w:t xml:space="preserve">                                                      </w:t>
                </w:r>
                <w:r>
                  <w:t xml:space="preserve">                                    </w:t>
                </w:r>
              </w:p>
            </w:tc>
          </w:sdtContent>
        </w:sdt>
      </w:tr>
    </w:tbl>
    <w:p w:rsidR="00666977" w:rsidRDefault="00666977" w:rsidP="00666977"/>
    <w:p w:rsidR="00666977" w:rsidRPr="00ED11F7" w:rsidRDefault="00666977" w:rsidP="00666977">
      <w:pPr>
        <w:rPr>
          <w:b/>
          <w:sz w:val="24"/>
          <w:szCs w:val="24"/>
        </w:rPr>
      </w:pPr>
      <w:r w:rsidRPr="00ED11F7">
        <w:rPr>
          <w:b/>
          <w:sz w:val="24"/>
          <w:szCs w:val="24"/>
        </w:rPr>
        <w:t>KINDLY FILL IN THE NAMES OF THE BIDDERS AND THE THREE LOWEST BID PRICES: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1440"/>
        <w:gridCol w:w="900"/>
        <w:gridCol w:w="2015"/>
        <w:gridCol w:w="1870"/>
        <w:gridCol w:w="1870"/>
      </w:tblGrid>
      <w:tr w:rsidR="00666977" w:rsidTr="00ED11F7">
        <w:tc>
          <w:tcPr>
            <w:tcW w:w="1255" w:type="dxa"/>
          </w:tcPr>
          <w:p w:rsidR="00666977" w:rsidRPr="00ED11F7" w:rsidRDefault="00666977" w:rsidP="00666977">
            <w:pPr>
              <w:rPr>
                <w:b/>
              </w:rPr>
            </w:pPr>
            <w:r w:rsidRPr="00ED11F7">
              <w:rPr>
                <w:b/>
              </w:rPr>
              <w:t>Low</w:t>
            </w:r>
            <w:r w:rsidR="00577A6D" w:rsidRPr="00ED11F7">
              <w:rPr>
                <w:b/>
              </w:rPr>
              <w:t>est</w:t>
            </w:r>
            <w:r w:rsidRPr="00ED11F7">
              <w:rPr>
                <w:b/>
              </w:rPr>
              <w:t xml:space="preserve"> Bid</w:t>
            </w:r>
          </w:p>
        </w:tc>
        <w:tc>
          <w:tcPr>
            <w:tcW w:w="1440" w:type="dxa"/>
          </w:tcPr>
          <w:p w:rsidR="00666977" w:rsidRDefault="00666977" w:rsidP="00666977">
            <w:r>
              <w:t>Firm Name</w:t>
            </w:r>
            <w:r w:rsidR="00ED11F7">
              <w:t>:</w:t>
            </w:r>
          </w:p>
        </w:tc>
        <w:sdt>
          <w:sdtPr>
            <w:id w:val="-2118970721"/>
            <w:placeholder>
              <w:docPart w:val="DefaultPlaceholder_1081868574"/>
            </w:placeholder>
          </w:sdtPr>
          <w:sdtEndPr/>
          <w:sdtContent>
            <w:tc>
              <w:tcPr>
                <w:tcW w:w="2915" w:type="dxa"/>
                <w:gridSpan w:val="2"/>
              </w:tcPr>
              <w:p w:rsidR="00666977" w:rsidRDefault="00666977" w:rsidP="00666977">
                <w:r>
                  <w:t xml:space="preserve">                                                  </w:t>
                </w:r>
              </w:p>
            </w:tc>
          </w:sdtContent>
        </w:sdt>
        <w:tc>
          <w:tcPr>
            <w:tcW w:w="1870" w:type="dxa"/>
          </w:tcPr>
          <w:p w:rsidR="00666977" w:rsidRDefault="00666977" w:rsidP="00666977">
            <w:r>
              <w:t>Bid Amount</w:t>
            </w:r>
            <w:r w:rsidR="00ED11F7">
              <w:t>:</w:t>
            </w:r>
          </w:p>
        </w:tc>
        <w:sdt>
          <w:sdtPr>
            <w:id w:val="1408582077"/>
            <w:placeholder>
              <w:docPart w:val="11F41A62732E4C70BAE0862B1066932D"/>
            </w:placeholder>
          </w:sdtPr>
          <w:sdtEndPr/>
          <w:sdtContent>
            <w:tc>
              <w:tcPr>
                <w:tcW w:w="1870" w:type="dxa"/>
              </w:tcPr>
              <w:p w:rsidR="00666977" w:rsidRDefault="00854EE1" w:rsidP="00854EE1">
                <w:r>
                  <w:t xml:space="preserve">                           </w:t>
                </w:r>
              </w:p>
            </w:tc>
          </w:sdtContent>
        </w:sdt>
      </w:tr>
      <w:tr w:rsidR="00666977" w:rsidTr="00ED11F7">
        <w:tc>
          <w:tcPr>
            <w:tcW w:w="1255" w:type="dxa"/>
          </w:tcPr>
          <w:p w:rsidR="00666977" w:rsidRPr="00ED11F7" w:rsidRDefault="00666977" w:rsidP="00666977">
            <w:pPr>
              <w:rPr>
                <w:b/>
              </w:rPr>
            </w:pPr>
            <w:r w:rsidRPr="00ED11F7">
              <w:rPr>
                <w:b/>
              </w:rPr>
              <w:t>2</w:t>
            </w:r>
            <w:r w:rsidRPr="00ED11F7">
              <w:rPr>
                <w:b/>
                <w:vertAlign w:val="superscript"/>
              </w:rPr>
              <w:t>nd</w:t>
            </w:r>
            <w:r w:rsidRPr="00ED11F7">
              <w:rPr>
                <w:b/>
              </w:rPr>
              <w:t xml:space="preserve"> Lowest</w:t>
            </w:r>
          </w:p>
        </w:tc>
        <w:tc>
          <w:tcPr>
            <w:tcW w:w="1440" w:type="dxa"/>
          </w:tcPr>
          <w:p w:rsidR="00666977" w:rsidRDefault="00666977" w:rsidP="00666977">
            <w:r>
              <w:t>Firm Name</w:t>
            </w:r>
            <w:r w:rsidR="00ED11F7">
              <w:t>:</w:t>
            </w:r>
          </w:p>
        </w:tc>
        <w:sdt>
          <w:sdtPr>
            <w:id w:val="-138964141"/>
            <w:placeholder>
              <w:docPart w:val="1D1FA8A5C4B84162AA67513A888DF950"/>
            </w:placeholder>
          </w:sdtPr>
          <w:sdtEndPr/>
          <w:sdtContent>
            <w:tc>
              <w:tcPr>
                <w:tcW w:w="2915" w:type="dxa"/>
                <w:gridSpan w:val="2"/>
              </w:tcPr>
              <w:p w:rsidR="00666977" w:rsidRDefault="00666977" w:rsidP="00666977">
                <w:r>
                  <w:t xml:space="preserve">                                                  </w:t>
                </w:r>
              </w:p>
            </w:tc>
          </w:sdtContent>
        </w:sdt>
        <w:tc>
          <w:tcPr>
            <w:tcW w:w="1870" w:type="dxa"/>
          </w:tcPr>
          <w:p w:rsidR="00666977" w:rsidRDefault="00666977" w:rsidP="00666977">
            <w:r>
              <w:t>Bid Amount</w:t>
            </w:r>
            <w:r w:rsidR="00ED11F7">
              <w:t>:</w:t>
            </w:r>
          </w:p>
        </w:tc>
        <w:sdt>
          <w:sdtPr>
            <w:id w:val="263574380"/>
            <w:placeholder>
              <w:docPart w:val="04CC8BF58EBE42D682EFC40B45BC26B3"/>
            </w:placeholder>
          </w:sdtPr>
          <w:sdtEndPr/>
          <w:sdtContent>
            <w:tc>
              <w:tcPr>
                <w:tcW w:w="1870" w:type="dxa"/>
              </w:tcPr>
              <w:p w:rsidR="00666977" w:rsidRDefault="00854EE1" w:rsidP="00666977">
                <w:r>
                  <w:t xml:space="preserve">                           </w:t>
                </w:r>
              </w:p>
            </w:tc>
          </w:sdtContent>
        </w:sdt>
      </w:tr>
      <w:tr w:rsidR="00666977" w:rsidTr="00ED11F7">
        <w:tc>
          <w:tcPr>
            <w:tcW w:w="1255" w:type="dxa"/>
          </w:tcPr>
          <w:p w:rsidR="00666977" w:rsidRPr="00ED11F7" w:rsidRDefault="00666977" w:rsidP="00666977">
            <w:pPr>
              <w:rPr>
                <w:b/>
              </w:rPr>
            </w:pPr>
            <w:r w:rsidRPr="00ED11F7">
              <w:rPr>
                <w:b/>
              </w:rPr>
              <w:t>3</w:t>
            </w:r>
            <w:r w:rsidRPr="00ED11F7">
              <w:rPr>
                <w:b/>
                <w:vertAlign w:val="superscript"/>
              </w:rPr>
              <w:t>rd</w:t>
            </w:r>
            <w:r w:rsidRPr="00ED11F7">
              <w:rPr>
                <w:b/>
              </w:rPr>
              <w:t xml:space="preserve"> Lowest</w:t>
            </w:r>
          </w:p>
        </w:tc>
        <w:tc>
          <w:tcPr>
            <w:tcW w:w="1440" w:type="dxa"/>
          </w:tcPr>
          <w:p w:rsidR="00666977" w:rsidRDefault="00666977" w:rsidP="00666977">
            <w:r>
              <w:t>Firm Name</w:t>
            </w:r>
            <w:r w:rsidR="00ED11F7">
              <w:t>:</w:t>
            </w:r>
          </w:p>
        </w:tc>
        <w:sdt>
          <w:sdtPr>
            <w:id w:val="1919132501"/>
            <w:placeholder>
              <w:docPart w:val="DE138E6831994F178384EDF1B8D473A4"/>
            </w:placeholder>
          </w:sdtPr>
          <w:sdtEndPr/>
          <w:sdtContent>
            <w:tc>
              <w:tcPr>
                <w:tcW w:w="2915" w:type="dxa"/>
                <w:gridSpan w:val="2"/>
              </w:tcPr>
              <w:p w:rsidR="00666977" w:rsidRDefault="00666977" w:rsidP="00666977">
                <w:r>
                  <w:t xml:space="preserve">                                                  </w:t>
                </w:r>
              </w:p>
            </w:tc>
          </w:sdtContent>
        </w:sdt>
        <w:tc>
          <w:tcPr>
            <w:tcW w:w="1870" w:type="dxa"/>
          </w:tcPr>
          <w:p w:rsidR="00666977" w:rsidRDefault="00666977" w:rsidP="00666977">
            <w:r>
              <w:t>Bid Amount</w:t>
            </w:r>
            <w:r w:rsidR="00ED11F7">
              <w:t>:</w:t>
            </w:r>
          </w:p>
        </w:tc>
        <w:sdt>
          <w:sdtPr>
            <w:id w:val="-1791428684"/>
            <w:placeholder>
              <w:docPart w:val="4064557B7FE14929ACBD61221BD58129"/>
            </w:placeholder>
          </w:sdtPr>
          <w:sdtEndPr/>
          <w:sdtContent>
            <w:tc>
              <w:tcPr>
                <w:tcW w:w="1870" w:type="dxa"/>
              </w:tcPr>
              <w:p w:rsidR="00666977" w:rsidRDefault="00854EE1" w:rsidP="00666977">
                <w:r>
                  <w:t xml:space="preserve">                           </w:t>
                </w:r>
              </w:p>
            </w:tc>
          </w:sdtContent>
        </w:sdt>
      </w:tr>
      <w:tr w:rsidR="00666977" w:rsidTr="00ED11F7">
        <w:tc>
          <w:tcPr>
            <w:tcW w:w="9350" w:type="dxa"/>
            <w:gridSpan w:val="6"/>
          </w:tcPr>
          <w:p w:rsidR="00666977" w:rsidRDefault="00666977" w:rsidP="00666977"/>
        </w:tc>
      </w:tr>
      <w:tr w:rsidR="00ED11F7" w:rsidTr="00ED11F7">
        <w:tc>
          <w:tcPr>
            <w:tcW w:w="3595" w:type="dxa"/>
            <w:gridSpan w:val="3"/>
          </w:tcPr>
          <w:p w:rsidR="00ED11F7" w:rsidRDefault="00ED11F7" w:rsidP="00ED11F7">
            <w:pPr>
              <w:jc w:val="both"/>
            </w:pPr>
            <w:r>
              <w:t>Your bid amount, if not listed above:</w:t>
            </w:r>
          </w:p>
        </w:tc>
        <w:sdt>
          <w:sdtPr>
            <w:id w:val="-1215192569"/>
            <w:placeholder>
              <w:docPart w:val="2260C9D189A545FE8F518530155F9325"/>
            </w:placeholder>
          </w:sdtPr>
          <w:sdtContent>
            <w:tc>
              <w:tcPr>
                <w:tcW w:w="5755" w:type="dxa"/>
                <w:gridSpan w:val="3"/>
              </w:tcPr>
              <w:p w:rsidR="00ED11F7" w:rsidRDefault="00ED11F7" w:rsidP="00666977">
                <w:r>
                  <w:t xml:space="preserve">                           </w:t>
                </w:r>
              </w:p>
            </w:tc>
          </w:sdtContent>
        </w:sdt>
      </w:tr>
    </w:tbl>
    <w:p w:rsidR="00666977" w:rsidRDefault="00666977" w:rsidP="00666977"/>
    <w:p w:rsidR="00854EE1" w:rsidRDefault="00854EE1" w:rsidP="00666977"/>
    <w:tbl>
      <w:tblPr>
        <w:tblStyle w:val="TableGrid"/>
        <w:tblW w:w="7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600"/>
        <w:gridCol w:w="2250"/>
      </w:tblGrid>
      <w:tr w:rsidR="00854EE1" w:rsidTr="00854EE1">
        <w:tc>
          <w:tcPr>
            <w:tcW w:w="1980" w:type="dxa"/>
          </w:tcPr>
          <w:p w:rsidR="00854EE1" w:rsidRDefault="00854EE1" w:rsidP="00ED11F7">
            <w:r>
              <w:t xml:space="preserve">Comments, </w:t>
            </w:r>
            <w:r w:rsidR="00ED11F7">
              <w:t>i</w:t>
            </w:r>
            <w:r>
              <w:t xml:space="preserve">f </w:t>
            </w:r>
            <w:r w:rsidR="00ED11F7">
              <w:t>a</w:t>
            </w:r>
            <w:r>
              <w:t>ny</w:t>
            </w:r>
            <w:r w:rsidR="00ED11F7">
              <w:t>:</w:t>
            </w:r>
          </w:p>
        </w:tc>
        <w:sdt>
          <w:sdtPr>
            <w:id w:val="-1662838021"/>
            <w:placeholder>
              <w:docPart w:val="DefaultPlaceholder_1081868574"/>
            </w:placeholder>
          </w:sdtPr>
          <w:sdtEndPr/>
          <w:sdtContent>
            <w:tc>
              <w:tcPr>
                <w:tcW w:w="5850" w:type="dxa"/>
                <w:gridSpan w:val="2"/>
                <w:tcBorders>
                  <w:bottom w:val="single" w:sz="4" w:space="0" w:color="auto"/>
                </w:tcBorders>
              </w:tcPr>
              <w:p w:rsidR="00854EE1" w:rsidRDefault="00854EE1" w:rsidP="00854EE1">
                <w:r>
                  <w:t xml:space="preserve">                                                                                                      </w:t>
                </w:r>
              </w:p>
            </w:tc>
          </w:sdtContent>
        </w:sdt>
      </w:tr>
      <w:tr w:rsidR="00854EE1" w:rsidTr="00854EE1">
        <w:tc>
          <w:tcPr>
            <w:tcW w:w="1980" w:type="dxa"/>
          </w:tcPr>
          <w:p w:rsidR="00854EE1" w:rsidRDefault="00854EE1" w:rsidP="00666977"/>
        </w:tc>
        <w:tc>
          <w:tcPr>
            <w:tcW w:w="5850" w:type="dxa"/>
            <w:gridSpan w:val="2"/>
            <w:tcBorders>
              <w:top w:val="single" w:sz="4" w:space="0" w:color="auto"/>
            </w:tcBorders>
          </w:tcPr>
          <w:p w:rsidR="00854EE1" w:rsidRDefault="00854EE1" w:rsidP="00854EE1"/>
        </w:tc>
      </w:tr>
      <w:tr w:rsidR="00854EE1" w:rsidTr="00854EE1">
        <w:tc>
          <w:tcPr>
            <w:tcW w:w="1980" w:type="dxa"/>
          </w:tcPr>
          <w:p w:rsidR="00854EE1" w:rsidRDefault="00854EE1" w:rsidP="00ED11F7">
            <w:r>
              <w:t xml:space="preserve">Submitted </w:t>
            </w:r>
            <w:r w:rsidR="00ED11F7">
              <w:t>b</w:t>
            </w:r>
            <w:r>
              <w:t>y</w:t>
            </w:r>
            <w:r w:rsidR="00ED11F7">
              <w:t>:</w:t>
            </w:r>
          </w:p>
        </w:tc>
        <w:sdt>
          <w:sdtPr>
            <w:id w:val="1275446001"/>
            <w:placeholder>
              <w:docPart w:val="08B78E8E31954B3B9330016374F83B43"/>
            </w:placeholder>
          </w:sdtPr>
          <w:sdtEndPr/>
          <w:sdtContent>
            <w:tc>
              <w:tcPr>
                <w:tcW w:w="5850" w:type="dxa"/>
                <w:gridSpan w:val="2"/>
                <w:tcBorders>
                  <w:bottom w:val="single" w:sz="4" w:space="0" w:color="auto"/>
                </w:tcBorders>
              </w:tcPr>
              <w:p w:rsidR="00854EE1" w:rsidRDefault="00854EE1" w:rsidP="00854EE1">
                <w:r>
                  <w:t xml:space="preserve">                                                                                                      </w:t>
                </w:r>
              </w:p>
            </w:tc>
          </w:sdtContent>
        </w:sdt>
      </w:tr>
      <w:tr w:rsidR="00854EE1" w:rsidTr="00854EE1">
        <w:tc>
          <w:tcPr>
            <w:tcW w:w="1980" w:type="dxa"/>
          </w:tcPr>
          <w:p w:rsidR="00854EE1" w:rsidRDefault="00854EE1" w:rsidP="00666977"/>
        </w:tc>
        <w:tc>
          <w:tcPr>
            <w:tcW w:w="5850" w:type="dxa"/>
            <w:gridSpan w:val="2"/>
            <w:tcBorders>
              <w:top w:val="single" w:sz="4" w:space="0" w:color="auto"/>
            </w:tcBorders>
          </w:tcPr>
          <w:p w:rsidR="00854EE1" w:rsidRDefault="00854EE1" w:rsidP="00854EE1"/>
        </w:tc>
      </w:tr>
      <w:tr w:rsidR="00854EE1" w:rsidTr="00854EE1">
        <w:trPr>
          <w:gridAfter w:val="1"/>
          <w:wAfter w:w="2250" w:type="dxa"/>
        </w:trPr>
        <w:tc>
          <w:tcPr>
            <w:tcW w:w="1980" w:type="dxa"/>
          </w:tcPr>
          <w:p w:rsidR="00854EE1" w:rsidRDefault="00854EE1" w:rsidP="00666977">
            <w:r>
              <w:t>Date</w:t>
            </w:r>
            <w:r w:rsidR="00ED11F7">
              <w:t>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854EE1" w:rsidRDefault="00ED11F7" w:rsidP="00854EE1">
            <w:pPr>
              <w:ind w:right="882"/>
            </w:pPr>
            <w:sdt>
              <w:sdtPr>
                <w:id w:val="2012409175"/>
                <w:placeholder>
                  <w:docPart w:val="DefaultPlaceholder_1081868574"/>
                </w:placeholder>
              </w:sdtPr>
              <w:sdtEndPr/>
              <w:sdtContent>
                <w:r w:rsidR="00854EE1">
                  <w:t xml:space="preserve">                                                  </w:t>
                </w:r>
              </w:sdtContent>
            </w:sdt>
            <w:r w:rsidR="00854EE1">
              <w:t xml:space="preserve">  </w:t>
            </w:r>
          </w:p>
        </w:tc>
      </w:tr>
    </w:tbl>
    <w:p w:rsidR="00854EE1" w:rsidRDefault="00854EE1" w:rsidP="00666977"/>
    <w:p w:rsidR="00577A6D" w:rsidRDefault="00854EE1" w:rsidP="00577A6D">
      <w:pPr>
        <w:ind w:left="1440"/>
      </w:pPr>
      <w:r>
        <w:tab/>
      </w:r>
      <w:r>
        <w:tab/>
      </w:r>
    </w:p>
    <w:p w:rsidR="00854EE1" w:rsidRDefault="0030290B" w:rsidP="00577A6D">
      <w:pPr>
        <w:ind w:left="2880"/>
      </w:pPr>
      <w:r>
        <w:t>Please</w:t>
      </w:r>
      <w:r w:rsidR="00854EE1">
        <w:t xml:space="preserve"> Return Immediately To:</w:t>
      </w:r>
    </w:p>
    <w:p w:rsidR="00854EE1" w:rsidRDefault="00854EE1" w:rsidP="00EA0372">
      <w:pPr>
        <w:ind w:left="1440"/>
      </w:pPr>
      <w:r>
        <w:tab/>
      </w:r>
      <w:r>
        <w:tab/>
      </w:r>
      <w:sdt>
        <w:sdtPr>
          <w:id w:val="2041235762"/>
          <w:placeholder>
            <w:docPart w:val="F65EF173C758428089368B637DD7FDB5"/>
          </w:placeholder>
          <w:dropDownList>
            <w:listItem w:displayText="Heather Hall" w:value="Heather Hall"/>
            <w:listItem w:displayText="David T. Rousche" w:value="David T. Rousche"/>
            <w:listItem w:displayText="Mark Duckett" w:value="Mark Duckett"/>
            <w:listItem w:displayText="Lana Pizzuto" w:value="Lana Pizzuto"/>
            <w:listItem w:displayText="Choose Person" w:value="Choose Person"/>
          </w:dropDownList>
        </w:sdtPr>
        <w:sdtEndPr/>
        <w:sdtContent>
          <w:r w:rsidR="001C2EF6">
            <w:t>Choose Person</w:t>
          </w:r>
        </w:sdtContent>
      </w:sdt>
      <w:r w:rsidR="00EA0372">
        <w:br/>
      </w:r>
      <w:r w:rsidR="00EA0372">
        <w:tab/>
      </w:r>
      <w:r w:rsidR="00EA0372">
        <w:tab/>
        <w:t>E-Mail:</w:t>
      </w:r>
      <w:r w:rsidR="00ED11F7">
        <w:t xml:space="preserve"> </w:t>
      </w:r>
      <w:bookmarkStart w:id="0" w:name="_GoBack"/>
      <w:bookmarkEnd w:id="0"/>
      <w:r w:rsidR="00EA0372">
        <w:t xml:space="preserve"> </w:t>
      </w:r>
      <w:sdt>
        <w:sdtPr>
          <w:id w:val="1693418674"/>
          <w:placeholder>
            <w:docPart w:val="DefaultPlaceholder_1081868575"/>
          </w:placeholder>
          <w:dropDownList>
            <w:listItem w:displayText="hhall@gunnmowery.com" w:value="hhall@gunnmowery.com"/>
            <w:listItem w:displayText="DRousche@gunnmowery.com" w:value="DRousche@gunnmowery.com"/>
            <w:listItem w:displayText="MDuckett@gunnmowery.com" w:value="MDuckett@gunnmowery.com"/>
            <w:listItem w:displayText="LPizzuto@gunnmowery.com" w:value="LPizzuto@gunnmowery.com"/>
            <w:listItem w:displayText="Choose E-Mail Address" w:value="Choose E-Mail Address"/>
          </w:dropDownList>
        </w:sdtPr>
        <w:sdtEndPr/>
        <w:sdtContent>
          <w:r w:rsidR="001C2EF6">
            <w:t>Choose E-Mail Address</w:t>
          </w:r>
        </w:sdtContent>
      </w:sdt>
      <w:r>
        <w:br/>
      </w:r>
      <w:r>
        <w:tab/>
      </w:r>
      <w:r>
        <w:tab/>
        <w:t>Gunn-Mowery</w:t>
      </w:r>
      <w:r w:rsidR="0030290B">
        <w:t>, LLC</w:t>
      </w:r>
      <w:r>
        <w:br/>
      </w:r>
      <w:r>
        <w:tab/>
      </w:r>
      <w:r>
        <w:tab/>
        <w:t>P.O. Box 900</w:t>
      </w:r>
      <w:r>
        <w:br/>
      </w:r>
      <w:r>
        <w:tab/>
      </w:r>
      <w:r>
        <w:tab/>
        <w:t>Camp Hill, PA 17001-0900</w:t>
      </w:r>
      <w:r>
        <w:br/>
      </w:r>
      <w:r>
        <w:tab/>
      </w:r>
      <w:r>
        <w:tab/>
        <w:t>Phone</w:t>
      </w:r>
      <w:r w:rsidR="00F45453">
        <w:t>:</w:t>
      </w:r>
      <w:r>
        <w:t xml:space="preserve"> </w:t>
      </w:r>
      <w:r w:rsidR="00F45453">
        <w:tab/>
        <w:t>(717)</w:t>
      </w:r>
      <w:r w:rsidR="0030290B">
        <w:t xml:space="preserve"> </w:t>
      </w:r>
      <w:r w:rsidR="00F45453">
        <w:t>761-4600</w:t>
      </w:r>
      <w:r w:rsidR="00F45453">
        <w:br/>
      </w:r>
      <w:r w:rsidR="00F45453">
        <w:lastRenderedPageBreak/>
        <w:tab/>
      </w:r>
      <w:r w:rsidR="00F45453">
        <w:tab/>
        <w:t>Fax:</w:t>
      </w:r>
      <w:r w:rsidR="00F45453">
        <w:tab/>
      </w:r>
      <w:r>
        <w:t>(717)</w:t>
      </w:r>
      <w:r w:rsidR="0030290B">
        <w:t xml:space="preserve"> </w:t>
      </w:r>
      <w:r>
        <w:t>761-6159</w:t>
      </w:r>
      <w:r>
        <w:br/>
      </w:r>
      <w:r>
        <w:tab/>
      </w:r>
      <w:r>
        <w:tab/>
      </w:r>
    </w:p>
    <w:p w:rsidR="00854EE1" w:rsidRPr="00666977" w:rsidRDefault="00854EE1" w:rsidP="00666977"/>
    <w:sectPr w:rsidR="00854EE1" w:rsidRPr="00666977" w:rsidSect="00577A6D">
      <w:headerReference w:type="default" r:id="rId6"/>
      <w:footerReference w:type="default" r:id="rId7"/>
      <w:pgSz w:w="12240" w:h="15840"/>
      <w:pgMar w:top="1440" w:right="1440" w:bottom="1440" w:left="1440" w:header="720" w:footer="576" w:gutter="0"/>
      <w:pgBorders w:offsetFrom="page">
        <w:top w:val="single" w:sz="18" w:space="24" w:color="003767"/>
        <w:left w:val="single" w:sz="18" w:space="24" w:color="003767"/>
        <w:bottom w:val="single" w:sz="18" w:space="24" w:color="003767"/>
        <w:right w:val="single" w:sz="18" w:space="24" w:color="003767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F0D" w:rsidRDefault="000D6F0D" w:rsidP="005415B8">
      <w:pPr>
        <w:spacing w:after="0" w:line="240" w:lineRule="auto"/>
      </w:pPr>
      <w:r>
        <w:separator/>
      </w:r>
    </w:p>
  </w:endnote>
  <w:endnote w:type="continuationSeparator" w:id="0">
    <w:p w:rsidR="000D6F0D" w:rsidRDefault="000D6F0D" w:rsidP="0054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70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5495"/>
    </w:tblGrid>
    <w:tr w:rsidR="0030290B" w:rsidTr="0030290B">
      <w:tc>
        <w:tcPr>
          <w:tcW w:w="4675" w:type="dxa"/>
          <w:vAlign w:val="bottom"/>
        </w:tcPr>
        <w:p w:rsidR="0030290B" w:rsidRPr="0030290B" w:rsidRDefault="0030290B" w:rsidP="0030290B">
          <w:pPr>
            <w:pStyle w:val="Footer"/>
            <w:rPr>
              <w:rFonts w:ascii="Arial Narrow" w:hAnsi="Arial Narrow"/>
              <w:b/>
              <w:smallCaps/>
              <w:color w:val="003767"/>
              <w:spacing w:val="20"/>
              <w:sz w:val="26"/>
              <w:szCs w:val="26"/>
            </w:rPr>
          </w:pPr>
          <w:r w:rsidRPr="0030290B">
            <w:rPr>
              <w:rFonts w:ascii="Arial Narrow" w:hAnsi="Arial Narrow"/>
              <w:b/>
              <w:smallCaps/>
              <w:color w:val="003767"/>
              <w:spacing w:val="20"/>
              <w:sz w:val="26"/>
              <w:szCs w:val="26"/>
            </w:rPr>
            <w:t>www.GunnMowery.com</w:t>
          </w:r>
        </w:p>
      </w:tc>
      <w:tc>
        <w:tcPr>
          <w:tcW w:w="5495" w:type="dxa"/>
        </w:tcPr>
        <w:p w:rsidR="0030290B" w:rsidRDefault="0030290B" w:rsidP="0030290B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>
                <wp:extent cx="2288803" cy="793152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unn Mowery horiz phot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323" b="11468"/>
                        <a:stretch/>
                      </pic:blipFill>
                      <pic:spPr bwMode="auto">
                        <a:xfrm>
                          <a:off x="0" y="0"/>
                          <a:ext cx="2340652" cy="811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30290B" w:rsidRDefault="003029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F0D" w:rsidRDefault="000D6F0D" w:rsidP="005415B8">
      <w:pPr>
        <w:spacing w:after="0" w:line="240" w:lineRule="auto"/>
      </w:pPr>
      <w:r>
        <w:separator/>
      </w:r>
    </w:p>
  </w:footnote>
  <w:footnote w:type="continuationSeparator" w:id="0">
    <w:p w:rsidR="000D6F0D" w:rsidRDefault="000D6F0D" w:rsidP="00541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5B8" w:rsidRDefault="005415B8" w:rsidP="005415B8">
    <w:pPr>
      <w:pStyle w:val="Header"/>
      <w:jc w:val="right"/>
    </w:pPr>
    <w:r>
      <w:t>6/1/15-DR</w:t>
    </w:r>
  </w:p>
  <w:p w:rsidR="005415B8" w:rsidRDefault="005415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77"/>
    <w:rsid w:val="000914B1"/>
    <w:rsid w:val="000D6F0D"/>
    <w:rsid w:val="001C2EF6"/>
    <w:rsid w:val="0030290B"/>
    <w:rsid w:val="0045001E"/>
    <w:rsid w:val="00463F48"/>
    <w:rsid w:val="004B5A4A"/>
    <w:rsid w:val="005415B8"/>
    <w:rsid w:val="00577A6D"/>
    <w:rsid w:val="00666977"/>
    <w:rsid w:val="00854EE1"/>
    <w:rsid w:val="00C4493D"/>
    <w:rsid w:val="00D30801"/>
    <w:rsid w:val="00EA0372"/>
    <w:rsid w:val="00ED11F7"/>
    <w:rsid w:val="00F4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72AF004-E5E8-40F5-95F5-DA28141F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6697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54EE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1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5B8"/>
  </w:style>
  <w:style w:type="paragraph" w:styleId="Footer">
    <w:name w:val="footer"/>
    <w:basedOn w:val="Normal"/>
    <w:link w:val="FooterChar"/>
    <w:uiPriority w:val="99"/>
    <w:unhideWhenUsed/>
    <w:rsid w:val="00541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C071D-B899-4E65-A5E6-8E0FA7424C3A}"/>
      </w:docPartPr>
      <w:docPartBody>
        <w:p w:rsidR="00D27A71" w:rsidRDefault="00535D35">
          <w:r w:rsidRPr="0063061F">
            <w:rPr>
              <w:rStyle w:val="PlaceholderText"/>
            </w:rPr>
            <w:t>Click here to enter text.</w:t>
          </w:r>
        </w:p>
      </w:docPartBody>
    </w:docPart>
    <w:docPart>
      <w:docPartPr>
        <w:name w:val="79CE0457A75842C5A3B6A0250D0BF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9D9E1-8AB1-485C-86B7-9B6E46A22670}"/>
      </w:docPartPr>
      <w:docPartBody>
        <w:p w:rsidR="00D27A71" w:rsidRDefault="00535D35" w:rsidP="00535D35">
          <w:pPr>
            <w:pStyle w:val="79CE0457A75842C5A3B6A0250D0BF4EB"/>
          </w:pPr>
          <w:r w:rsidRPr="0063061F">
            <w:rPr>
              <w:rStyle w:val="PlaceholderText"/>
            </w:rPr>
            <w:t>Click here to enter text.</w:t>
          </w:r>
        </w:p>
      </w:docPartBody>
    </w:docPart>
    <w:docPart>
      <w:docPartPr>
        <w:name w:val="9EE85ABC50F64A4FB08284206B471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4F406-BC04-46F4-A9CB-0123C047953C}"/>
      </w:docPartPr>
      <w:docPartBody>
        <w:p w:rsidR="00D27A71" w:rsidRDefault="00535D35" w:rsidP="00535D35">
          <w:pPr>
            <w:pStyle w:val="9EE85ABC50F64A4FB08284206B471C6F"/>
          </w:pPr>
          <w:r w:rsidRPr="0063061F">
            <w:rPr>
              <w:rStyle w:val="PlaceholderText"/>
            </w:rPr>
            <w:t>Click here to enter text.</w:t>
          </w:r>
        </w:p>
      </w:docPartBody>
    </w:docPart>
    <w:docPart>
      <w:docPartPr>
        <w:name w:val="80AA484E09A2432491ADB18E0AF81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3C837-1153-4F15-A2AF-3503615CAF21}"/>
      </w:docPartPr>
      <w:docPartBody>
        <w:p w:rsidR="00D27A71" w:rsidRDefault="00535D35" w:rsidP="00535D35">
          <w:pPr>
            <w:pStyle w:val="80AA484E09A2432491ADB18E0AF819A1"/>
          </w:pPr>
          <w:r w:rsidRPr="0063061F">
            <w:rPr>
              <w:rStyle w:val="PlaceholderText"/>
            </w:rPr>
            <w:t>Click here to enter text.</w:t>
          </w:r>
        </w:p>
      </w:docPartBody>
    </w:docPart>
    <w:docPart>
      <w:docPartPr>
        <w:name w:val="1D1FA8A5C4B84162AA67513A888DF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0477C-937D-454A-AE35-6B385230D2B7}"/>
      </w:docPartPr>
      <w:docPartBody>
        <w:p w:rsidR="00D27A71" w:rsidRDefault="00535D35" w:rsidP="00535D35">
          <w:pPr>
            <w:pStyle w:val="1D1FA8A5C4B84162AA67513A888DF950"/>
          </w:pPr>
          <w:r w:rsidRPr="0063061F">
            <w:rPr>
              <w:rStyle w:val="PlaceholderText"/>
            </w:rPr>
            <w:t>Click here to enter text.</w:t>
          </w:r>
        </w:p>
      </w:docPartBody>
    </w:docPart>
    <w:docPart>
      <w:docPartPr>
        <w:name w:val="DE138E6831994F178384EDF1B8D47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B75E6-0E5D-4DBC-BC9F-0388D20FA97B}"/>
      </w:docPartPr>
      <w:docPartBody>
        <w:p w:rsidR="00D27A71" w:rsidRDefault="00535D35" w:rsidP="00535D35">
          <w:pPr>
            <w:pStyle w:val="DE138E6831994F178384EDF1B8D473A4"/>
          </w:pPr>
          <w:r w:rsidRPr="0063061F">
            <w:rPr>
              <w:rStyle w:val="PlaceholderText"/>
            </w:rPr>
            <w:t>Click here to enter text.</w:t>
          </w:r>
        </w:p>
      </w:docPartBody>
    </w:docPart>
    <w:docPart>
      <w:docPartPr>
        <w:name w:val="11F41A62732E4C70BAE0862B10669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24471-6BA7-469E-906A-A386A15A6501}"/>
      </w:docPartPr>
      <w:docPartBody>
        <w:p w:rsidR="00D27A71" w:rsidRDefault="00535D35" w:rsidP="00535D35">
          <w:pPr>
            <w:pStyle w:val="11F41A62732E4C70BAE0862B1066932D"/>
          </w:pPr>
          <w:r w:rsidRPr="0063061F">
            <w:rPr>
              <w:rStyle w:val="PlaceholderText"/>
            </w:rPr>
            <w:t>Click here to enter text.</w:t>
          </w:r>
        </w:p>
      </w:docPartBody>
    </w:docPart>
    <w:docPart>
      <w:docPartPr>
        <w:name w:val="04CC8BF58EBE42D682EFC40B45BC2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DB375-E01D-4E49-BD9D-12971D84EACC}"/>
      </w:docPartPr>
      <w:docPartBody>
        <w:p w:rsidR="00D27A71" w:rsidRDefault="00535D35" w:rsidP="00535D35">
          <w:pPr>
            <w:pStyle w:val="04CC8BF58EBE42D682EFC40B45BC26B3"/>
          </w:pPr>
          <w:r w:rsidRPr="0063061F">
            <w:rPr>
              <w:rStyle w:val="PlaceholderText"/>
            </w:rPr>
            <w:t>Click here to enter text.</w:t>
          </w:r>
        </w:p>
      </w:docPartBody>
    </w:docPart>
    <w:docPart>
      <w:docPartPr>
        <w:name w:val="4064557B7FE14929ACBD61221BD58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D0FD-4F68-473A-8EB3-D7C4CDA58E18}"/>
      </w:docPartPr>
      <w:docPartBody>
        <w:p w:rsidR="00D27A71" w:rsidRDefault="00535D35" w:rsidP="00535D35">
          <w:pPr>
            <w:pStyle w:val="4064557B7FE14929ACBD61221BD58129"/>
          </w:pPr>
          <w:r w:rsidRPr="0063061F">
            <w:rPr>
              <w:rStyle w:val="PlaceholderText"/>
            </w:rPr>
            <w:t>Click here to enter text.</w:t>
          </w:r>
        </w:p>
      </w:docPartBody>
    </w:docPart>
    <w:docPart>
      <w:docPartPr>
        <w:name w:val="08B78E8E31954B3B9330016374F83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3DD8D-4BB4-4EE1-8F38-2B834B5A00C0}"/>
      </w:docPartPr>
      <w:docPartBody>
        <w:p w:rsidR="00D27A71" w:rsidRDefault="00535D35" w:rsidP="00535D35">
          <w:pPr>
            <w:pStyle w:val="08B78E8E31954B3B9330016374F83B43"/>
          </w:pPr>
          <w:r w:rsidRPr="0063061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EA548-A402-43CC-83FC-ECB3A8E90BBD}"/>
      </w:docPartPr>
      <w:docPartBody>
        <w:p w:rsidR="00284E60" w:rsidRDefault="00B87EBC">
          <w:r w:rsidRPr="003F0F93">
            <w:rPr>
              <w:rStyle w:val="PlaceholderText"/>
            </w:rPr>
            <w:t>Choose an item.</w:t>
          </w:r>
        </w:p>
      </w:docPartBody>
    </w:docPart>
    <w:docPart>
      <w:docPartPr>
        <w:name w:val="F65EF173C758428089368B637DD7F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C2923-F8E4-41F0-A0B9-53DE21579558}"/>
      </w:docPartPr>
      <w:docPartBody>
        <w:p w:rsidR="00284E60" w:rsidRDefault="00B87EBC" w:rsidP="00B87EBC">
          <w:pPr>
            <w:pStyle w:val="F65EF173C758428089368B637DD7FDB5"/>
          </w:pPr>
          <w:r w:rsidRPr="003F0F93">
            <w:rPr>
              <w:rStyle w:val="PlaceholderText"/>
            </w:rPr>
            <w:t>Choose an item.</w:t>
          </w:r>
        </w:p>
      </w:docPartBody>
    </w:docPart>
    <w:docPart>
      <w:docPartPr>
        <w:name w:val="2260C9D189A545FE8F518530155F9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7B652-693E-4F3C-BB4F-D9E63E693CDE}"/>
      </w:docPartPr>
      <w:docPartBody>
        <w:p w:rsidR="00000000" w:rsidRDefault="00DD114C" w:rsidP="00DD114C">
          <w:pPr>
            <w:pStyle w:val="2260C9D189A545FE8F518530155F9325"/>
          </w:pPr>
          <w:r w:rsidRPr="0063061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35"/>
    <w:rsid w:val="00284E60"/>
    <w:rsid w:val="00535D35"/>
    <w:rsid w:val="005A4182"/>
    <w:rsid w:val="00B87EBC"/>
    <w:rsid w:val="00D14502"/>
    <w:rsid w:val="00D27A71"/>
    <w:rsid w:val="00D61614"/>
    <w:rsid w:val="00DD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114C"/>
    <w:rPr>
      <w:color w:val="808080"/>
    </w:rPr>
  </w:style>
  <w:style w:type="paragraph" w:customStyle="1" w:styleId="79CE0457A75842C5A3B6A0250D0BF4EB">
    <w:name w:val="79CE0457A75842C5A3B6A0250D0BF4EB"/>
    <w:rsid w:val="00535D35"/>
  </w:style>
  <w:style w:type="paragraph" w:customStyle="1" w:styleId="9EE85ABC50F64A4FB08284206B471C6F">
    <w:name w:val="9EE85ABC50F64A4FB08284206B471C6F"/>
    <w:rsid w:val="00535D35"/>
  </w:style>
  <w:style w:type="paragraph" w:customStyle="1" w:styleId="80AA484E09A2432491ADB18E0AF819A1">
    <w:name w:val="80AA484E09A2432491ADB18E0AF819A1"/>
    <w:rsid w:val="00535D35"/>
  </w:style>
  <w:style w:type="paragraph" w:customStyle="1" w:styleId="1D1FA8A5C4B84162AA67513A888DF950">
    <w:name w:val="1D1FA8A5C4B84162AA67513A888DF950"/>
    <w:rsid w:val="00535D35"/>
  </w:style>
  <w:style w:type="paragraph" w:customStyle="1" w:styleId="DE138E6831994F178384EDF1B8D473A4">
    <w:name w:val="DE138E6831994F178384EDF1B8D473A4"/>
    <w:rsid w:val="00535D35"/>
  </w:style>
  <w:style w:type="paragraph" w:customStyle="1" w:styleId="FB2E0BEE86BD47E88ED45FA7967B0E5E">
    <w:name w:val="FB2E0BEE86BD47E88ED45FA7967B0E5E"/>
    <w:rsid w:val="00535D35"/>
  </w:style>
  <w:style w:type="paragraph" w:customStyle="1" w:styleId="11F41A62732E4C70BAE0862B1066932D">
    <w:name w:val="11F41A62732E4C70BAE0862B1066932D"/>
    <w:rsid w:val="00535D35"/>
  </w:style>
  <w:style w:type="paragraph" w:customStyle="1" w:styleId="04CC8BF58EBE42D682EFC40B45BC26B3">
    <w:name w:val="04CC8BF58EBE42D682EFC40B45BC26B3"/>
    <w:rsid w:val="00535D35"/>
  </w:style>
  <w:style w:type="paragraph" w:customStyle="1" w:styleId="4064557B7FE14929ACBD61221BD58129">
    <w:name w:val="4064557B7FE14929ACBD61221BD58129"/>
    <w:rsid w:val="00535D35"/>
  </w:style>
  <w:style w:type="paragraph" w:customStyle="1" w:styleId="EB6E0CDE7FC24727AFB07BEFE1160452">
    <w:name w:val="EB6E0CDE7FC24727AFB07BEFE1160452"/>
    <w:rsid w:val="00535D35"/>
  </w:style>
  <w:style w:type="paragraph" w:customStyle="1" w:styleId="08B78E8E31954B3B9330016374F83B43">
    <w:name w:val="08B78E8E31954B3B9330016374F83B43"/>
    <w:rsid w:val="00535D35"/>
  </w:style>
  <w:style w:type="paragraph" w:customStyle="1" w:styleId="FFF82D4BD50E438F87D6BA3EED3E542F">
    <w:name w:val="FFF82D4BD50E438F87D6BA3EED3E542F"/>
    <w:rsid w:val="00535D35"/>
  </w:style>
  <w:style w:type="paragraph" w:customStyle="1" w:styleId="5D5E120D2BF94C4390C8223CC9838BC6">
    <w:name w:val="5D5E120D2BF94C4390C8223CC9838BC6"/>
    <w:rsid w:val="00535D35"/>
  </w:style>
  <w:style w:type="paragraph" w:customStyle="1" w:styleId="7C91097C829F446AB0E454D7FB6895A0">
    <w:name w:val="7C91097C829F446AB0E454D7FB6895A0"/>
    <w:rsid w:val="00D27A71"/>
  </w:style>
  <w:style w:type="paragraph" w:customStyle="1" w:styleId="F65EF173C758428089368B637DD7FDB5">
    <w:name w:val="F65EF173C758428089368B637DD7FDB5"/>
    <w:rsid w:val="00B87EBC"/>
    <w:rPr>
      <w:rFonts w:eastAsiaTheme="minorHAnsi"/>
    </w:rPr>
  </w:style>
  <w:style w:type="paragraph" w:customStyle="1" w:styleId="2260C9D189A545FE8F518530155F9325">
    <w:name w:val="2260C9D189A545FE8F518530155F9325"/>
    <w:rsid w:val="00DD11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Ashlea Shannon</dc:creator>
  <cp:keywords/>
  <dc:description/>
  <cp:lastModifiedBy>Melissa Anderson</cp:lastModifiedBy>
  <cp:revision>3</cp:revision>
  <dcterms:created xsi:type="dcterms:W3CDTF">2015-09-28T18:35:00Z</dcterms:created>
  <dcterms:modified xsi:type="dcterms:W3CDTF">2015-09-28T18:41:00Z</dcterms:modified>
</cp:coreProperties>
</file>