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69" w:rsidRDefault="00186371" w:rsidP="00186371">
      <w:pPr>
        <w:jc w:val="center"/>
        <w:rPr>
          <w:rFonts w:ascii="Perpetua" w:hAnsi="Perpetua"/>
          <w:color w:val="003767"/>
          <w:sz w:val="56"/>
          <w:szCs w:val="56"/>
        </w:rPr>
      </w:pPr>
      <w:r w:rsidRPr="00F134F9">
        <w:rPr>
          <w:rFonts w:ascii="Perpetua" w:hAnsi="Perpetua"/>
          <w:color w:val="003767"/>
          <w:sz w:val="56"/>
          <w:szCs w:val="56"/>
        </w:rPr>
        <w:t>JOB COST BREAKDOWN</w:t>
      </w:r>
    </w:p>
    <w:p w:rsidR="00F134F9" w:rsidRPr="00F134F9" w:rsidRDefault="00F134F9" w:rsidP="00186371">
      <w:pPr>
        <w:jc w:val="center"/>
        <w:rPr>
          <w:rFonts w:ascii="Perpetua" w:hAnsi="Perpetua"/>
          <w:color w:val="003767"/>
          <w:sz w:val="20"/>
          <w:szCs w:val="20"/>
        </w:rPr>
      </w:pPr>
    </w:p>
    <w:p w:rsidR="00186371" w:rsidRDefault="00186371" w:rsidP="0018637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u w:val="single"/>
          </w:rPr>
          <w:id w:val="-377156519"/>
          <w:placeholder>
            <w:docPart w:val="DefaultPlaceholder_1081868574"/>
          </w:placeholder>
        </w:sdtPr>
        <w:sdtEndPr/>
        <w:sdtContent>
          <w:r w:rsidR="00EA0225">
            <w:rPr>
              <w:b/>
              <w:sz w:val="24"/>
              <w:szCs w:val="24"/>
              <w:u w:val="single"/>
            </w:rPr>
            <w:t xml:space="preserve">                                                              </w:t>
          </w:r>
        </w:sdtContent>
      </w:sdt>
      <w:r>
        <w:rPr>
          <w:b/>
          <w:sz w:val="24"/>
          <w:szCs w:val="24"/>
        </w:rPr>
        <w:tab/>
        <w:t>Contractor:</w:t>
      </w:r>
      <w:r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-963654732"/>
          <w:placeholder>
            <w:docPart w:val="DefaultPlaceholder_1081868574"/>
          </w:placeholder>
        </w:sdtPr>
        <w:sdtEndPr/>
        <w:sdtContent>
          <w:r w:rsidRPr="00EA0225">
            <w:rPr>
              <w:sz w:val="24"/>
              <w:szCs w:val="24"/>
              <w:u w:val="single"/>
            </w:rPr>
            <w:t>____________________________</w:t>
          </w:r>
        </w:sdtContent>
      </w:sdt>
    </w:p>
    <w:p w:rsidR="00186371" w:rsidRDefault="00186371" w:rsidP="0018637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Name: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64425292"/>
          <w:placeholder>
            <w:docPart w:val="DefaultPlaceholder_1081868574"/>
          </w:placeholder>
        </w:sdtPr>
        <w:sdtEndPr/>
        <w:sdtContent>
          <w:r w:rsidRPr="00EA0225">
            <w:rPr>
              <w:sz w:val="24"/>
              <w:szCs w:val="24"/>
              <w:u w:val="single"/>
            </w:rPr>
            <w:t>________________________________________________________________</w:t>
          </w:r>
        </w:sdtContent>
      </w:sdt>
    </w:p>
    <w:p w:rsidR="00186371" w:rsidRDefault="00186371" w:rsidP="00186371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following information which refers to the above project. </w:t>
      </w:r>
      <w:r w:rsidR="002A3B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Even though you may only have tentative prices and you may not have decided on the subcontractor that you will use, please complete this form. </w:t>
      </w:r>
      <w:r w:rsidR="002A3B12">
        <w:rPr>
          <w:sz w:val="24"/>
          <w:szCs w:val="24"/>
        </w:rPr>
        <w:t xml:space="preserve"> </w:t>
      </w:r>
      <w:r>
        <w:rPr>
          <w:sz w:val="24"/>
          <w:szCs w:val="24"/>
        </w:rPr>
        <w:t>We realize this information is subject to change.</w:t>
      </w:r>
    </w:p>
    <w:p w:rsidR="00F134F9" w:rsidRPr="00F134F9" w:rsidRDefault="00F134F9" w:rsidP="0018637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688"/>
        <w:gridCol w:w="987"/>
        <w:gridCol w:w="2338"/>
      </w:tblGrid>
      <w:tr w:rsidR="00186371" w:rsidTr="00F134F9"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371" w:rsidRPr="00186371" w:rsidRDefault="00186371" w:rsidP="00F134F9">
            <w:pPr>
              <w:jc w:val="center"/>
              <w:rPr>
                <w:b/>
                <w:sz w:val="20"/>
                <w:szCs w:val="20"/>
              </w:rPr>
            </w:pPr>
            <w:r w:rsidRPr="00186371">
              <w:rPr>
                <w:b/>
                <w:sz w:val="20"/>
                <w:szCs w:val="20"/>
              </w:rPr>
              <w:t>Name of Subcontractor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371" w:rsidRPr="00186371" w:rsidRDefault="00186371" w:rsidP="00F134F9">
            <w:pPr>
              <w:jc w:val="center"/>
              <w:rPr>
                <w:b/>
                <w:sz w:val="20"/>
                <w:szCs w:val="20"/>
              </w:rPr>
            </w:pPr>
            <w:r w:rsidRPr="00186371">
              <w:rPr>
                <w:b/>
                <w:sz w:val="20"/>
                <w:szCs w:val="20"/>
              </w:rPr>
              <w:t>Type of Trade or Services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371" w:rsidRPr="00186371" w:rsidRDefault="00186371" w:rsidP="00F134F9">
            <w:pPr>
              <w:jc w:val="center"/>
              <w:rPr>
                <w:b/>
                <w:sz w:val="20"/>
                <w:szCs w:val="20"/>
              </w:rPr>
            </w:pPr>
            <w:r w:rsidRPr="00186371">
              <w:rPr>
                <w:b/>
                <w:sz w:val="20"/>
                <w:szCs w:val="20"/>
              </w:rPr>
              <w:t>Sub Bonds</w:t>
            </w:r>
            <w:r w:rsidR="00EA0225">
              <w:rPr>
                <w:b/>
                <w:sz w:val="20"/>
                <w:szCs w:val="20"/>
              </w:rPr>
              <w:br/>
              <w:t>Y/N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371" w:rsidRPr="00186371" w:rsidRDefault="00186371" w:rsidP="00F134F9">
            <w:pPr>
              <w:jc w:val="center"/>
              <w:rPr>
                <w:b/>
                <w:sz w:val="20"/>
                <w:szCs w:val="20"/>
              </w:rPr>
            </w:pPr>
            <w:r w:rsidRPr="00186371">
              <w:rPr>
                <w:b/>
                <w:sz w:val="20"/>
                <w:szCs w:val="20"/>
              </w:rPr>
              <w:t>Contract Amount</w:t>
            </w:r>
          </w:p>
        </w:tc>
      </w:tr>
      <w:tr w:rsidR="00186371" w:rsidTr="00186371">
        <w:sdt>
          <w:sdtPr>
            <w:id w:val="273685135"/>
            <w:placeholder>
              <w:docPart w:val="DefaultPlaceholder_1081868574"/>
            </w:placeholder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</w:tcBorders>
              </w:tcPr>
              <w:p w:rsidR="00186371" w:rsidRPr="00EA0225" w:rsidRDefault="00EA0225" w:rsidP="00EA0225">
                <w:r>
                  <w:t xml:space="preserve">                                        </w:t>
                </w:r>
              </w:p>
            </w:tc>
          </w:sdtContent>
        </w:sdt>
        <w:sdt>
          <w:sdtPr>
            <w:id w:val="-666088688"/>
            <w:placeholder>
              <w:docPart w:val="DefaultPlaceholder_1081868574"/>
            </w:placeholder>
          </w:sdtPr>
          <w:sdtEndPr/>
          <w:sdtContent>
            <w:tc>
              <w:tcPr>
                <w:tcW w:w="3688" w:type="dxa"/>
                <w:tcBorders>
                  <w:top w:val="single" w:sz="4" w:space="0" w:color="auto"/>
                </w:tcBorders>
              </w:tcPr>
              <w:p w:rsidR="00186371" w:rsidRPr="00EA0225" w:rsidRDefault="00EA0225" w:rsidP="00EA0225">
                <w:r>
                  <w:t xml:space="preserve">      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-233620590"/>
            <w:placeholder>
              <w:docPart w:val="DefaultPlaceholder_1081868574"/>
            </w:placeholder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</w:tcBorders>
              </w:tcPr>
              <w:p w:rsidR="00186371" w:rsidRPr="00EA0225" w:rsidRDefault="00EA0225" w:rsidP="00EA0225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           </w:t>
                </w:r>
              </w:p>
            </w:tc>
          </w:sdtContent>
        </w:sdt>
        <w:tc>
          <w:tcPr>
            <w:tcW w:w="2338" w:type="dxa"/>
            <w:tcBorders>
              <w:top w:val="single" w:sz="4" w:space="0" w:color="auto"/>
            </w:tcBorders>
          </w:tcPr>
          <w:p w:rsidR="00186371" w:rsidRPr="00EA0225" w:rsidRDefault="00186371" w:rsidP="00EA0225">
            <w:r w:rsidRPr="00EA0225">
              <w:t>$</w:t>
            </w:r>
            <w:sdt>
              <w:sdtPr>
                <w:id w:val="-839541559"/>
                <w:placeholder>
                  <w:docPart w:val="DefaultPlaceholder_1081868574"/>
                </w:placeholder>
              </w:sdtPr>
              <w:sdtEndPr/>
              <w:sdtContent>
                <w:r w:rsidR="00EA0225">
                  <w:t xml:space="preserve">                                       </w:t>
                </w:r>
              </w:sdtContent>
            </w:sdt>
          </w:p>
        </w:tc>
      </w:tr>
      <w:tr w:rsidR="00186371" w:rsidTr="00186371">
        <w:sdt>
          <w:sdtPr>
            <w:id w:val="-1087763259"/>
            <w:placeholder>
              <w:docPart w:val="DefaultPlaceholder_1081868574"/>
            </w:placeholder>
          </w:sdtPr>
          <w:sdtEndPr/>
          <w:sdtContent>
            <w:tc>
              <w:tcPr>
                <w:tcW w:w="2337" w:type="dxa"/>
              </w:tcPr>
              <w:p w:rsidR="00186371" w:rsidRPr="00EA0225" w:rsidRDefault="00EA0225" w:rsidP="00EA0225">
                <w:r>
                  <w:t xml:space="preserve">                                        </w:t>
                </w:r>
              </w:p>
            </w:tc>
          </w:sdtContent>
        </w:sdt>
        <w:sdt>
          <w:sdtPr>
            <w:id w:val="2125110472"/>
            <w:placeholder>
              <w:docPart w:val="DefaultPlaceholder_1081868574"/>
            </w:placeholder>
          </w:sdtPr>
          <w:sdtEndPr/>
          <w:sdtContent>
            <w:sdt>
              <w:sdtPr>
                <w:id w:val="18209935"/>
                <w:placeholder>
                  <w:docPart w:val="0D78DA5E78074CD0ADCD7751A57BD4E4"/>
                </w:placeholder>
              </w:sdtPr>
              <w:sdtEndPr/>
              <w:sdtContent>
                <w:tc>
                  <w:tcPr>
                    <w:tcW w:w="3688" w:type="dxa"/>
                  </w:tcPr>
                  <w:p w:rsidR="00186371" w:rsidRPr="00EA0225" w:rsidRDefault="00EA0225" w:rsidP="00186371">
                    <w:r>
                      <w:t xml:space="preserve">                                                                   </w:t>
                    </w:r>
                  </w:p>
                </w:tc>
              </w:sdtContent>
            </w:sdt>
          </w:sdtContent>
        </w:sdt>
        <w:sdt>
          <w:sdtPr>
            <w:id w:val="-1798140356"/>
            <w:placeholder>
              <w:docPart w:val="DefaultPlaceholder_1081868574"/>
            </w:placeholder>
          </w:sdtPr>
          <w:sdtEndPr/>
          <w:sdtContent>
            <w:sdt>
              <w:sdtPr>
                <w:id w:val="-343325228"/>
                <w:placeholder>
                  <w:docPart w:val="0EDA6577FB1E4DC4B85D3BCA239E0E94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987" w:type="dxa"/>
                  </w:tcPr>
                  <w:p w:rsidR="00186371" w:rsidRPr="00EA0225" w:rsidRDefault="00EA0225" w:rsidP="00186371">
                    <w:r>
                      <w:rPr>
                        <w:b/>
                      </w:rPr>
                      <w:t xml:space="preserve">           </w:t>
                    </w:r>
                  </w:p>
                </w:tc>
              </w:sdtContent>
            </w:sdt>
          </w:sdtContent>
        </w:sdt>
        <w:sdt>
          <w:sdtPr>
            <w:id w:val="-361747763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1431780662"/>
                    <w:placeholder>
                      <w:docPart w:val="80B191EF65C14F32A845B7A467B974C4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186371">
        <w:sdt>
          <w:sdtPr>
            <w:id w:val="119339085"/>
            <w:placeholder>
              <w:docPart w:val="DefaultPlaceholder_1081868574"/>
            </w:placeholder>
          </w:sdtPr>
          <w:sdtEndPr/>
          <w:sdtContent>
            <w:sdt>
              <w:sdtPr>
                <w:id w:val="568697579"/>
                <w:placeholder>
                  <w:docPart w:val="3E45C9C7466548CCB55396673A30F78E"/>
                </w:placeholder>
              </w:sdtPr>
              <w:sdtEndPr/>
              <w:sdtContent>
                <w:tc>
                  <w:tcPr>
                    <w:tcW w:w="2337" w:type="dxa"/>
                  </w:tcPr>
                  <w:p w:rsidR="00186371" w:rsidRPr="00EA0225" w:rsidRDefault="00EA0225" w:rsidP="00186371">
                    <w:r>
                      <w:t xml:space="preserve">                                        </w:t>
                    </w:r>
                  </w:p>
                </w:tc>
              </w:sdtContent>
            </w:sdt>
          </w:sdtContent>
        </w:sdt>
        <w:sdt>
          <w:sdtPr>
            <w:id w:val="378438083"/>
            <w:placeholder>
              <w:docPart w:val="DefaultPlaceholder_1081868574"/>
            </w:placeholder>
          </w:sdtPr>
          <w:sdtEndPr/>
          <w:sdtContent>
            <w:sdt>
              <w:sdtPr>
                <w:id w:val="1874958678"/>
                <w:placeholder>
                  <w:docPart w:val="98D3C39B81FB486C853CE7808E154B66"/>
                </w:placeholder>
              </w:sdtPr>
              <w:sdtEndPr/>
              <w:sdtContent>
                <w:tc>
                  <w:tcPr>
                    <w:tcW w:w="3688" w:type="dxa"/>
                  </w:tcPr>
                  <w:p w:rsidR="00186371" w:rsidRPr="00EA0225" w:rsidRDefault="00EA0225" w:rsidP="00186371">
                    <w:r>
                      <w:t xml:space="preserve">                                                                   </w:t>
                    </w:r>
                  </w:p>
                </w:tc>
              </w:sdtContent>
            </w:sdt>
          </w:sdtContent>
        </w:sdt>
        <w:sdt>
          <w:sdtPr>
            <w:id w:val="-2074796262"/>
            <w:placeholder>
              <w:docPart w:val="DefaultPlaceholder_1081868574"/>
            </w:placeholder>
          </w:sdtPr>
          <w:sdtEndPr/>
          <w:sdtContent>
            <w:sdt>
              <w:sdtPr>
                <w:id w:val="1913589368"/>
                <w:placeholder>
                  <w:docPart w:val="2C462E4C43984E22A2BA1CF3AB806BD5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987" w:type="dxa"/>
                  </w:tcPr>
                  <w:p w:rsidR="00186371" w:rsidRPr="00EA0225" w:rsidRDefault="00EA0225" w:rsidP="00186371">
                    <w:r>
                      <w:rPr>
                        <w:b/>
                      </w:rPr>
                      <w:t xml:space="preserve">           </w:t>
                    </w:r>
                  </w:p>
                </w:tc>
              </w:sdtContent>
            </w:sdt>
          </w:sdtContent>
        </w:sdt>
        <w:sdt>
          <w:sdtPr>
            <w:id w:val="-569344040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-667486040"/>
                    <w:placeholder>
                      <w:docPart w:val="356A2F12FD13498792944ED5FE591B14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186371">
        <w:sdt>
          <w:sdtPr>
            <w:id w:val="-1895028638"/>
            <w:placeholder>
              <w:docPart w:val="DefaultPlaceholder_1081868574"/>
            </w:placeholder>
          </w:sdtPr>
          <w:sdtEndPr/>
          <w:sdtContent>
            <w:sdt>
              <w:sdtPr>
                <w:id w:val="2137917688"/>
                <w:placeholder>
                  <w:docPart w:val="BC36C617DF00411E826FCA6C19908C6A"/>
                </w:placeholder>
              </w:sdtPr>
              <w:sdtEndPr/>
              <w:sdtContent>
                <w:tc>
                  <w:tcPr>
                    <w:tcW w:w="2337" w:type="dxa"/>
                  </w:tcPr>
                  <w:p w:rsidR="00186371" w:rsidRPr="00EA0225" w:rsidRDefault="00EA0225" w:rsidP="00186371">
                    <w:r>
                      <w:t xml:space="preserve">                                        </w:t>
                    </w:r>
                  </w:p>
                </w:tc>
              </w:sdtContent>
            </w:sdt>
          </w:sdtContent>
        </w:sdt>
        <w:sdt>
          <w:sdtPr>
            <w:id w:val="1311913450"/>
            <w:placeholder>
              <w:docPart w:val="DefaultPlaceholder_1081868574"/>
            </w:placeholder>
          </w:sdtPr>
          <w:sdtEndPr/>
          <w:sdtContent>
            <w:sdt>
              <w:sdtPr>
                <w:id w:val="-1833826130"/>
                <w:placeholder>
                  <w:docPart w:val="58F5A2882559418C93265CA0194C371B"/>
                </w:placeholder>
              </w:sdtPr>
              <w:sdtEndPr/>
              <w:sdtContent>
                <w:tc>
                  <w:tcPr>
                    <w:tcW w:w="3688" w:type="dxa"/>
                  </w:tcPr>
                  <w:p w:rsidR="00186371" w:rsidRPr="00EA0225" w:rsidRDefault="00EA0225" w:rsidP="00186371">
                    <w:r>
                      <w:t xml:space="preserve">                                                                   </w:t>
                    </w:r>
                  </w:p>
                </w:tc>
              </w:sdtContent>
            </w:sdt>
          </w:sdtContent>
        </w:sdt>
        <w:sdt>
          <w:sdtPr>
            <w:id w:val="451521501"/>
            <w:placeholder>
              <w:docPart w:val="DefaultPlaceholder_1081868574"/>
            </w:placeholder>
          </w:sdtPr>
          <w:sdtEndPr/>
          <w:sdtContent>
            <w:sdt>
              <w:sdtPr>
                <w:id w:val="-1399670371"/>
                <w:placeholder>
                  <w:docPart w:val="429D642A435C462580DA000B51AB7284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987" w:type="dxa"/>
                  </w:tcPr>
                  <w:p w:rsidR="00186371" w:rsidRPr="00EA0225" w:rsidRDefault="00EA0225" w:rsidP="00186371">
                    <w:r>
                      <w:rPr>
                        <w:b/>
                      </w:rPr>
                      <w:t xml:space="preserve">           </w:t>
                    </w:r>
                  </w:p>
                </w:tc>
              </w:sdtContent>
            </w:sdt>
          </w:sdtContent>
        </w:sdt>
        <w:sdt>
          <w:sdtPr>
            <w:id w:val="-305550436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-348415545"/>
                    <w:placeholder>
                      <w:docPart w:val="62A0E48DDBC94D9F812B4F7A69E91FDA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186371">
        <w:sdt>
          <w:sdtPr>
            <w:id w:val="869731379"/>
            <w:placeholder>
              <w:docPart w:val="DefaultPlaceholder_1081868574"/>
            </w:placeholder>
          </w:sdtPr>
          <w:sdtEndPr/>
          <w:sdtContent>
            <w:sdt>
              <w:sdtPr>
                <w:id w:val="1381363130"/>
                <w:placeholder>
                  <w:docPart w:val="985037DF7EE74DEAA3E0969C10979EF9"/>
                </w:placeholder>
              </w:sdtPr>
              <w:sdtEndPr/>
              <w:sdtContent>
                <w:tc>
                  <w:tcPr>
                    <w:tcW w:w="2337" w:type="dxa"/>
                  </w:tcPr>
                  <w:p w:rsidR="00186371" w:rsidRPr="00EA0225" w:rsidRDefault="00EA0225" w:rsidP="00186371">
                    <w:r>
                      <w:t xml:space="preserve">                                        </w:t>
                    </w:r>
                  </w:p>
                </w:tc>
              </w:sdtContent>
            </w:sdt>
          </w:sdtContent>
        </w:sdt>
        <w:sdt>
          <w:sdtPr>
            <w:id w:val="1010023596"/>
            <w:placeholder>
              <w:docPart w:val="DefaultPlaceholder_1081868574"/>
            </w:placeholder>
          </w:sdtPr>
          <w:sdtEndPr/>
          <w:sdtContent>
            <w:sdt>
              <w:sdtPr>
                <w:id w:val="1751543199"/>
                <w:placeholder>
                  <w:docPart w:val="6B42E5F38E494BA8BC53AB9797C6F07D"/>
                </w:placeholder>
              </w:sdtPr>
              <w:sdtEndPr/>
              <w:sdtContent>
                <w:tc>
                  <w:tcPr>
                    <w:tcW w:w="3688" w:type="dxa"/>
                  </w:tcPr>
                  <w:p w:rsidR="00186371" w:rsidRPr="00EA0225" w:rsidRDefault="00EA0225" w:rsidP="00186371">
                    <w:r>
                      <w:t xml:space="preserve">                                                                   </w:t>
                    </w:r>
                  </w:p>
                </w:tc>
              </w:sdtContent>
            </w:sdt>
          </w:sdtContent>
        </w:sdt>
        <w:sdt>
          <w:sdtPr>
            <w:id w:val="1016733615"/>
            <w:placeholder>
              <w:docPart w:val="DefaultPlaceholder_1081868574"/>
            </w:placeholder>
          </w:sdtPr>
          <w:sdtEndPr/>
          <w:sdtContent>
            <w:sdt>
              <w:sdtPr>
                <w:id w:val="-1206867036"/>
                <w:placeholder>
                  <w:docPart w:val="658FDEB7040040C195BDF990B55F5D86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987" w:type="dxa"/>
                  </w:tcPr>
                  <w:p w:rsidR="00186371" w:rsidRPr="00EA0225" w:rsidRDefault="00EA0225" w:rsidP="00186371">
                    <w:r>
                      <w:rPr>
                        <w:b/>
                      </w:rPr>
                      <w:t xml:space="preserve">           </w:t>
                    </w:r>
                  </w:p>
                </w:tc>
              </w:sdtContent>
            </w:sdt>
          </w:sdtContent>
        </w:sdt>
        <w:sdt>
          <w:sdtPr>
            <w:id w:val="-2002808376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256637803"/>
                    <w:placeholder>
                      <w:docPart w:val="221407F1B0FE4F70A8736F2EE8CDDFB6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186371">
        <w:sdt>
          <w:sdtPr>
            <w:id w:val="1844668815"/>
            <w:placeholder>
              <w:docPart w:val="DefaultPlaceholder_1081868574"/>
            </w:placeholder>
          </w:sdtPr>
          <w:sdtEndPr/>
          <w:sdtContent>
            <w:sdt>
              <w:sdtPr>
                <w:id w:val="-173032911"/>
                <w:placeholder>
                  <w:docPart w:val="AE1EDF5019624FB49DB0E52E0C72770A"/>
                </w:placeholder>
              </w:sdtPr>
              <w:sdtEndPr/>
              <w:sdtContent>
                <w:tc>
                  <w:tcPr>
                    <w:tcW w:w="2337" w:type="dxa"/>
                  </w:tcPr>
                  <w:p w:rsidR="00186371" w:rsidRPr="00EA0225" w:rsidRDefault="00EA0225" w:rsidP="00186371">
                    <w:r>
                      <w:t xml:space="preserve">                                        </w:t>
                    </w:r>
                  </w:p>
                </w:tc>
              </w:sdtContent>
            </w:sdt>
          </w:sdtContent>
        </w:sdt>
        <w:sdt>
          <w:sdtPr>
            <w:id w:val="1278528550"/>
            <w:placeholder>
              <w:docPart w:val="DefaultPlaceholder_1081868574"/>
            </w:placeholder>
          </w:sdtPr>
          <w:sdtEndPr/>
          <w:sdtContent>
            <w:sdt>
              <w:sdtPr>
                <w:id w:val="1175074880"/>
                <w:placeholder>
                  <w:docPart w:val="7FB19491D00A48938F1FFF4A47406048"/>
                </w:placeholder>
              </w:sdtPr>
              <w:sdtEndPr/>
              <w:sdtContent>
                <w:tc>
                  <w:tcPr>
                    <w:tcW w:w="3688" w:type="dxa"/>
                  </w:tcPr>
                  <w:p w:rsidR="00186371" w:rsidRPr="00EA0225" w:rsidRDefault="00EA0225" w:rsidP="00186371">
                    <w:r>
                      <w:t xml:space="preserve">                                                                   </w:t>
                    </w:r>
                  </w:p>
                </w:tc>
              </w:sdtContent>
            </w:sdt>
          </w:sdtContent>
        </w:sdt>
        <w:sdt>
          <w:sdtPr>
            <w:id w:val="-316191567"/>
            <w:placeholder>
              <w:docPart w:val="DefaultPlaceholder_1081868574"/>
            </w:placeholder>
          </w:sdtPr>
          <w:sdtEndPr/>
          <w:sdtContent>
            <w:sdt>
              <w:sdtPr>
                <w:id w:val="2043008190"/>
                <w:placeholder>
                  <w:docPart w:val="8E09BF7376904D9285959929B5361A39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987" w:type="dxa"/>
                  </w:tcPr>
                  <w:p w:rsidR="00186371" w:rsidRPr="00EA0225" w:rsidRDefault="00EA0225" w:rsidP="00186371">
                    <w:r>
                      <w:rPr>
                        <w:b/>
                      </w:rPr>
                      <w:t xml:space="preserve">           </w:t>
                    </w:r>
                  </w:p>
                </w:tc>
              </w:sdtContent>
            </w:sdt>
          </w:sdtContent>
        </w:sdt>
        <w:sdt>
          <w:sdtPr>
            <w:id w:val="1733120031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38402002"/>
                    <w:placeholder>
                      <w:docPart w:val="A81A6960F3C340D3A738FA0079ED33F8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186371">
        <w:sdt>
          <w:sdtPr>
            <w:id w:val="919914070"/>
            <w:placeholder>
              <w:docPart w:val="DefaultPlaceholder_1081868574"/>
            </w:placeholder>
          </w:sdtPr>
          <w:sdtEndPr/>
          <w:sdtContent>
            <w:sdt>
              <w:sdtPr>
                <w:id w:val="1226266985"/>
                <w:placeholder>
                  <w:docPart w:val="65C4FE23F6DF47FA959BE729CE2AB89B"/>
                </w:placeholder>
              </w:sdtPr>
              <w:sdtEndPr/>
              <w:sdtContent>
                <w:tc>
                  <w:tcPr>
                    <w:tcW w:w="2337" w:type="dxa"/>
                  </w:tcPr>
                  <w:p w:rsidR="00186371" w:rsidRPr="00EA0225" w:rsidRDefault="00EA0225" w:rsidP="00186371">
                    <w:r>
                      <w:t xml:space="preserve">                                        </w:t>
                    </w:r>
                  </w:p>
                </w:tc>
              </w:sdtContent>
            </w:sdt>
          </w:sdtContent>
        </w:sdt>
        <w:sdt>
          <w:sdtPr>
            <w:id w:val="-1913611884"/>
            <w:placeholder>
              <w:docPart w:val="DefaultPlaceholder_1081868574"/>
            </w:placeholder>
          </w:sdtPr>
          <w:sdtEndPr/>
          <w:sdtContent>
            <w:sdt>
              <w:sdtPr>
                <w:id w:val="478356099"/>
                <w:placeholder>
                  <w:docPart w:val="D43C3B3D3FBD4184A54B22735D328DEB"/>
                </w:placeholder>
              </w:sdtPr>
              <w:sdtEndPr/>
              <w:sdtContent>
                <w:tc>
                  <w:tcPr>
                    <w:tcW w:w="3688" w:type="dxa"/>
                  </w:tcPr>
                  <w:p w:rsidR="00186371" w:rsidRPr="00EA0225" w:rsidRDefault="00EA0225" w:rsidP="00186371">
                    <w:r>
                      <w:t xml:space="preserve">                                                                   </w:t>
                    </w:r>
                  </w:p>
                </w:tc>
              </w:sdtContent>
            </w:sdt>
          </w:sdtContent>
        </w:sdt>
        <w:sdt>
          <w:sdtPr>
            <w:id w:val="595061411"/>
            <w:placeholder>
              <w:docPart w:val="DefaultPlaceholder_1081868574"/>
            </w:placeholder>
          </w:sdtPr>
          <w:sdtEndPr/>
          <w:sdtContent>
            <w:sdt>
              <w:sdtPr>
                <w:id w:val="-588778006"/>
                <w:placeholder>
                  <w:docPart w:val="2D0900F1A4D6484CA7EAB185F1EBB6F8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987" w:type="dxa"/>
                  </w:tcPr>
                  <w:p w:rsidR="00186371" w:rsidRPr="00EA0225" w:rsidRDefault="00EA0225" w:rsidP="00186371">
                    <w:r>
                      <w:rPr>
                        <w:b/>
                      </w:rPr>
                      <w:t xml:space="preserve">           </w:t>
                    </w:r>
                  </w:p>
                </w:tc>
              </w:sdtContent>
            </w:sdt>
          </w:sdtContent>
        </w:sdt>
        <w:sdt>
          <w:sdtPr>
            <w:id w:val="671528870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-859198127"/>
                    <w:placeholder>
                      <w:docPart w:val="D8FEB5D122584510B9A53E8A50E9A450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186371">
        <w:sdt>
          <w:sdtPr>
            <w:id w:val="838428941"/>
            <w:placeholder>
              <w:docPart w:val="DefaultPlaceholder_1081868574"/>
            </w:placeholder>
          </w:sdtPr>
          <w:sdtEndPr/>
          <w:sdtContent>
            <w:sdt>
              <w:sdtPr>
                <w:id w:val="1759643062"/>
                <w:placeholder>
                  <w:docPart w:val="59BD8F57F63F4D7BB568271994F88F31"/>
                </w:placeholder>
              </w:sdtPr>
              <w:sdtEndPr/>
              <w:sdtContent>
                <w:tc>
                  <w:tcPr>
                    <w:tcW w:w="2337" w:type="dxa"/>
                  </w:tcPr>
                  <w:p w:rsidR="00186371" w:rsidRPr="00EA0225" w:rsidRDefault="00EA0225" w:rsidP="00186371">
                    <w:r>
                      <w:t xml:space="preserve">                                        </w:t>
                    </w:r>
                  </w:p>
                </w:tc>
              </w:sdtContent>
            </w:sdt>
          </w:sdtContent>
        </w:sdt>
        <w:sdt>
          <w:sdtPr>
            <w:id w:val="1471095921"/>
            <w:placeholder>
              <w:docPart w:val="DefaultPlaceholder_1081868574"/>
            </w:placeholder>
          </w:sdtPr>
          <w:sdtEndPr/>
          <w:sdtContent>
            <w:sdt>
              <w:sdtPr>
                <w:id w:val="1234127001"/>
                <w:placeholder>
                  <w:docPart w:val="D5B40C2222AC402E8ADE894EA98B7EC1"/>
                </w:placeholder>
              </w:sdtPr>
              <w:sdtEndPr/>
              <w:sdtContent>
                <w:tc>
                  <w:tcPr>
                    <w:tcW w:w="3688" w:type="dxa"/>
                  </w:tcPr>
                  <w:p w:rsidR="00186371" w:rsidRPr="00EA0225" w:rsidRDefault="00EA0225" w:rsidP="00186371">
                    <w:r>
                      <w:t xml:space="preserve">                                                                   </w:t>
                    </w:r>
                  </w:p>
                </w:tc>
              </w:sdtContent>
            </w:sdt>
          </w:sdtContent>
        </w:sdt>
        <w:sdt>
          <w:sdtPr>
            <w:id w:val="-422494079"/>
            <w:placeholder>
              <w:docPart w:val="DefaultPlaceholder_1081868574"/>
            </w:placeholder>
          </w:sdtPr>
          <w:sdtEndPr/>
          <w:sdtContent>
            <w:sdt>
              <w:sdtPr>
                <w:id w:val="-363289310"/>
                <w:placeholder>
                  <w:docPart w:val="560856C543444577A975C1F40235EF75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987" w:type="dxa"/>
                  </w:tcPr>
                  <w:p w:rsidR="00186371" w:rsidRPr="00EA0225" w:rsidRDefault="00EA0225" w:rsidP="00186371">
                    <w:r>
                      <w:rPr>
                        <w:b/>
                      </w:rPr>
                      <w:t xml:space="preserve">           </w:t>
                    </w:r>
                  </w:p>
                </w:tc>
              </w:sdtContent>
            </w:sdt>
          </w:sdtContent>
        </w:sdt>
        <w:sdt>
          <w:sdtPr>
            <w:id w:val="1827077585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-1689062463"/>
                    <w:placeholder>
                      <w:docPart w:val="468DEF2B6F0D46798491B4A5C23C6C5F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186371">
        <w:sdt>
          <w:sdtPr>
            <w:id w:val="-1588302920"/>
            <w:placeholder>
              <w:docPart w:val="DefaultPlaceholder_1081868574"/>
            </w:placeholder>
          </w:sdtPr>
          <w:sdtEndPr/>
          <w:sdtContent>
            <w:sdt>
              <w:sdtPr>
                <w:id w:val="-850340208"/>
                <w:placeholder>
                  <w:docPart w:val="9855285E4AAB4B45B787D4D2A8246B27"/>
                </w:placeholder>
              </w:sdtPr>
              <w:sdtEndPr/>
              <w:sdtContent>
                <w:tc>
                  <w:tcPr>
                    <w:tcW w:w="2337" w:type="dxa"/>
                  </w:tcPr>
                  <w:p w:rsidR="00186371" w:rsidRPr="00EA0225" w:rsidRDefault="00EA0225" w:rsidP="00186371">
                    <w:r>
                      <w:t xml:space="preserve">                                        </w:t>
                    </w:r>
                  </w:p>
                </w:tc>
              </w:sdtContent>
            </w:sdt>
          </w:sdtContent>
        </w:sdt>
        <w:sdt>
          <w:sdtPr>
            <w:id w:val="-1159305972"/>
            <w:placeholder>
              <w:docPart w:val="DefaultPlaceholder_1081868574"/>
            </w:placeholder>
          </w:sdtPr>
          <w:sdtEndPr/>
          <w:sdtContent>
            <w:sdt>
              <w:sdtPr>
                <w:id w:val="-618997465"/>
                <w:placeholder>
                  <w:docPart w:val="D094D0DDBEC643C88E0E2858FA25CA29"/>
                </w:placeholder>
              </w:sdtPr>
              <w:sdtEndPr/>
              <w:sdtContent>
                <w:tc>
                  <w:tcPr>
                    <w:tcW w:w="3688" w:type="dxa"/>
                  </w:tcPr>
                  <w:p w:rsidR="00186371" w:rsidRPr="00EA0225" w:rsidRDefault="00EA0225" w:rsidP="00186371">
                    <w:r>
                      <w:t xml:space="preserve">                                                                   </w:t>
                    </w:r>
                  </w:p>
                </w:tc>
              </w:sdtContent>
            </w:sdt>
          </w:sdtContent>
        </w:sdt>
        <w:sdt>
          <w:sdtPr>
            <w:id w:val="-65427021"/>
            <w:placeholder>
              <w:docPart w:val="DefaultPlaceholder_1081868574"/>
            </w:placeholder>
          </w:sdtPr>
          <w:sdtEndPr/>
          <w:sdtContent>
            <w:sdt>
              <w:sdtPr>
                <w:id w:val="-1828588271"/>
                <w:placeholder>
                  <w:docPart w:val="7A7263A7F33E4341A0266A0671A560AD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987" w:type="dxa"/>
                  </w:tcPr>
                  <w:p w:rsidR="00186371" w:rsidRPr="00EA0225" w:rsidRDefault="00EA0225" w:rsidP="00186371">
                    <w:r>
                      <w:rPr>
                        <w:b/>
                      </w:rPr>
                      <w:t xml:space="preserve">           </w:t>
                    </w:r>
                  </w:p>
                </w:tc>
              </w:sdtContent>
            </w:sdt>
          </w:sdtContent>
        </w:sdt>
        <w:sdt>
          <w:sdtPr>
            <w:id w:val="883060704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877824682"/>
                    <w:placeholder>
                      <w:docPart w:val="AD06A4A2A4E240DE8A3887315E6F8DB3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186371">
        <w:sdt>
          <w:sdtPr>
            <w:id w:val="-1521539987"/>
            <w:placeholder>
              <w:docPart w:val="DefaultPlaceholder_1081868574"/>
            </w:placeholder>
          </w:sdtPr>
          <w:sdtEndPr/>
          <w:sdtContent>
            <w:sdt>
              <w:sdtPr>
                <w:id w:val="-1434980885"/>
                <w:placeholder>
                  <w:docPart w:val="A6460C1359AD4E8DA02F1DD87CEB38BA"/>
                </w:placeholder>
              </w:sdtPr>
              <w:sdtEndPr/>
              <w:sdtContent>
                <w:tc>
                  <w:tcPr>
                    <w:tcW w:w="2337" w:type="dxa"/>
                  </w:tcPr>
                  <w:p w:rsidR="00186371" w:rsidRPr="00EA0225" w:rsidRDefault="00EA0225" w:rsidP="00186371">
                    <w:r>
                      <w:t xml:space="preserve">                                        </w:t>
                    </w:r>
                  </w:p>
                </w:tc>
              </w:sdtContent>
            </w:sdt>
          </w:sdtContent>
        </w:sdt>
        <w:sdt>
          <w:sdtPr>
            <w:id w:val="2099283979"/>
            <w:placeholder>
              <w:docPart w:val="DefaultPlaceholder_1081868574"/>
            </w:placeholder>
          </w:sdtPr>
          <w:sdtEndPr/>
          <w:sdtContent>
            <w:sdt>
              <w:sdtPr>
                <w:id w:val="2122725177"/>
                <w:placeholder>
                  <w:docPart w:val="7A92ADFFA9A5471895A72280685C1396"/>
                </w:placeholder>
              </w:sdtPr>
              <w:sdtEndPr/>
              <w:sdtContent>
                <w:tc>
                  <w:tcPr>
                    <w:tcW w:w="3688" w:type="dxa"/>
                  </w:tcPr>
                  <w:p w:rsidR="00186371" w:rsidRPr="00EA0225" w:rsidRDefault="00EA0225" w:rsidP="00186371">
                    <w:r>
                      <w:t xml:space="preserve">                                                                   </w:t>
                    </w:r>
                  </w:p>
                </w:tc>
              </w:sdtContent>
            </w:sdt>
          </w:sdtContent>
        </w:sdt>
        <w:sdt>
          <w:sdtPr>
            <w:id w:val="-796760068"/>
            <w:placeholder>
              <w:docPart w:val="DefaultPlaceholder_1081868574"/>
            </w:placeholder>
          </w:sdtPr>
          <w:sdtEndPr/>
          <w:sdtContent>
            <w:sdt>
              <w:sdtPr>
                <w:id w:val="-1912375944"/>
                <w:placeholder>
                  <w:docPart w:val="508EF50D387D44CEB16C881971D320AF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987" w:type="dxa"/>
                  </w:tcPr>
                  <w:p w:rsidR="00186371" w:rsidRPr="00EA0225" w:rsidRDefault="00EA0225" w:rsidP="00186371">
                    <w:r>
                      <w:rPr>
                        <w:b/>
                      </w:rPr>
                      <w:t xml:space="preserve">           </w:t>
                    </w:r>
                  </w:p>
                </w:tc>
              </w:sdtContent>
            </w:sdt>
          </w:sdtContent>
        </w:sdt>
        <w:sdt>
          <w:sdtPr>
            <w:id w:val="2078700348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569083388"/>
                    <w:placeholder>
                      <w:docPart w:val="B7428B93C68B4F868BA4DEE98B02A87E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377F89">
        <w:tc>
          <w:tcPr>
            <w:tcW w:w="7012" w:type="dxa"/>
            <w:gridSpan w:val="3"/>
          </w:tcPr>
          <w:p w:rsidR="00186371" w:rsidRPr="00EA0225" w:rsidRDefault="00186371" w:rsidP="00F134F9">
            <w:r w:rsidRPr="00EA0225">
              <w:t xml:space="preserve">Your Labor Cost </w:t>
            </w:r>
            <w:r w:rsidR="00F134F9">
              <w:t xml:space="preserve"> (f</w:t>
            </w:r>
            <w:r w:rsidRPr="00EA0225">
              <w:t>or work you are actually doing</w:t>
            </w:r>
            <w:r w:rsidR="00F134F9">
              <w:t>)</w:t>
            </w:r>
            <w:r w:rsidRPr="00EA0225">
              <w:t>:</w:t>
            </w:r>
          </w:p>
        </w:tc>
        <w:sdt>
          <w:sdtPr>
            <w:id w:val="950746788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1671751132"/>
                    <w:placeholder>
                      <w:docPart w:val="7CAB52D126CA4A878E8B39377E5F8A58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3005AC">
        <w:tc>
          <w:tcPr>
            <w:tcW w:w="7012" w:type="dxa"/>
            <w:gridSpan w:val="3"/>
          </w:tcPr>
          <w:p w:rsidR="00186371" w:rsidRPr="00EA0225" w:rsidRDefault="00186371" w:rsidP="00F134F9">
            <w:r w:rsidRPr="00EA0225">
              <w:t xml:space="preserve">Your Material Cost </w:t>
            </w:r>
            <w:r w:rsidR="00F134F9">
              <w:t xml:space="preserve"> (f</w:t>
            </w:r>
            <w:r w:rsidRPr="00EA0225">
              <w:t>or work you are actually doing</w:t>
            </w:r>
            <w:r w:rsidR="00F134F9">
              <w:t>)</w:t>
            </w:r>
            <w:r w:rsidRPr="00EA0225">
              <w:t>:</w:t>
            </w:r>
          </w:p>
        </w:tc>
        <w:sdt>
          <w:sdtPr>
            <w:id w:val="-584762357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-888258145"/>
                    <w:placeholder>
                      <w:docPart w:val="167846DE00164C69A746ECD74D447047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051E36">
        <w:tc>
          <w:tcPr>
            <w:tcW w:w="7012" w:type="dxa"/>
            <w:gridSpan w:val="3"/>
          </w:tcPr>
          <w:p w:rsidR="00186371" w:rsidRPr="00EA0225" w:rsidRDefault="00186371" w:rsidP="00186371">
            <w:r w:rsidRPr="00EA0225">
              <w:t>Your Equipment Rental Costs</w:t>
            </w:r>
            <w:r w:rsidR="00F134F9">
              <w:t>:</w:t>
            </w:r>
          </w:p>
        </w:tc>
        <w:sdt>
          <w:sdtPr>
            <w:id w:val="1351990848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194208902"/>
                    <w:placeholder>
                      <w:docPart w:val="5D6803C63F00470CAB50F26FBB25B023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051217">
        <w:tc>
          <w:tcPr>
            <w:tcW w:w="7012" w:type="dxa"/>
            <w:gridSpan w:val="3"/>
          </w:tcPr>
          <w:p w:rsidR="00186371" w:rsidRPr="00EA0225" w:rsidRDefault="00186371" w:rsidP="00EA0225">
            <w:r w:rsidRPr="00EA0225">
              <w:t>Other Costs – Explain</w:t>
            </w:r>
            <w:r w:rsidR="00EA0225">
              <w:t xml:space="preserve">         </w:t>
            </w:r>
            <w:sdt>
              <w:sdtPr>
                <w:id w:val="-885103418"/>
                <w:placeholder>
                  <w:docPart w:val="DefaultPlaceholder_1081868574"/>
                </w:placeholder>
              </w:sdtPr>
              <w:sdtEndPr/>
              <w:sdtContent>
                <w:r w:rsidR="00EA0225">
                  <w:t xml:space="preserve">                                                                              </w:t>
                </w:r>
              </w:sdtContent>
            </w:sdt>
          </w:p>
        </w:tc>
        <w:sdt>
          <w:sdtPr>
            <w:id w:val="1590656640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1134373037"/>
                    <w:placeholder>
                      <w:docPart w:val="D44878162F414C3CACBE0862AFEFA310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C443A0">
        <w:tc>
          <w:tcPr>
            <w:tcW w:w="7012" w:type="dxa"/>
            <w:gridSpan w:val="3"/>
          </w:tcPr>
          <w:p w:rsidR="00186371" w:rsidRPr="00EA0225" w:rsidRDefault="00186371" w:rsidP="00EA0225">
            <w:r w:rsidRPr="00EA0225">
              <w:t>Other Costs – Explain</w:t>
            </w:r>
            <w:r w:rsidR="00EA0225">
              <w:t xml:space="preserve">     </w:t>
            </w:r>
            <w:sdt>
              <w:sdtPr>
                <w:id w:val="1886056095"/>
                <w:placeholder>
                  <w:docPart w:val="DefaultPlaceholder_1081868574"/>
                </w:placeholder>
              </w:sdtPr>
              <w:sdtEndPr/>
              <w:sdtContent>
                <w:r w:rsidR="00EA0225">
                  <w:t xml:space="preserve">                                                                                </w:t>
                </w:r>
              </w:sdtContent>
            </w:sdt>
          </w:p>
        </w:tc>
        <w:sdt>
          <w:sdtPr>
            <w:id w:val="138003307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1416744196"/>
                    <w:placeholder>
                      <w:docPart w:val="E70AC730FAC44309AC41FD6242870313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563A6D">
        <w:tc>
          <w:tcPr>
            <w:tcW w:w="7012" w:type="dxa"/>
            <w:gridSpan w:val="3"/>
          </w:tcPr>
          <w:p w:rsidR="00186371" w:rsidRPr="00EA0225" w:rsidRDefault="00186371" w:rsidP="00186371">
            <w:r w:rsidRPr="00EA0225">
              <w:t>Your Overhead</w:t>
            </w:r>
            <w:r w:rsidR="00F134F9">
              <w:t>:</w:t>
            </w:r>
          </w:p>
        </w:tc>
        <w:sdt>
          <w:sdtPr>
            <w:id w:val="964244925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-415860876"/>
                    <w:placeholder>
                      <w:docPart w:val="1BCE213CDC41488ABBB84C7857115EE0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6001A2">
        <w:tc>
          <w:tcPr>
            <w:tcW w:w="7012" w:type="dxa"/>
            <w:gridSpan w:val="3"/>
          </w:tcPr>
          <w:p w:rsidR="00186371" w:rsidRPr="00EA0225" w:rsidRDefault="00186371" w:rsidP="00186371">
            <w:r w:rsidRPr="00EA0225">
              <w:t>Your Profit</w:t>
            </w:r>
            <w:r w:rsidR="00F134F9">
              <w:t>:</w:t>
            </w:r>
          </w:p>
        </w:tc>
        <w:sdt>
          <w:sdtPr>
            <w:id w:val="1194110384"/>
            <w:placeholder>
              <w:docPart w:val="DefaultPlaceholder_1081868574"/>
            </w:placeholder>
          </w:sdtPr>
          <w:sdtEndPr/>
          <w:sdtContent>
            <w:tc>
              <w:tcPr>
                <w:tcW w:w="2338" w:type="dxa"/>
              </w:tcPr>
              <w:p w:rsidR="00186371" w:rsidRPr="00EA0225" w:rsidRDefault="00501BB7" w:rsidP="00186371">
                <w:sdt>
                  <w:sdtPr>
                    <w:id w:val="-1429339502"/>
                    <w:placeholder>
                      <w:docPart w:val="158A6F48FDB54415B91A91BC98DFD64F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p>
            </w:tc>
          </w:sdtContent>
        </w:sdt>
      </w:tr>
      <w:tr w:rsidR="00186371" w:rsidTr="00564AE7">
        <w:tc>
          <w:tcPr>
            <w:tcW w:w="7012" w:type="dxa"/>
            <w:gridSpan w:val="3"/>
          </w:tcPr>
          <w:p w:rsidR="00186371" w:rsidRPr="00EA0225" w:rsidRDefault="00186371" w:rsidP="00186371"/>
        </w:tc>
        <w:tc>
          <w:tcPr>
            <w:tcW w:w="2338" w:type="dxa"/>
          </w:tcPr>
          <w:p w:rsidR="00186371" w:rsidRPr="00EA0225" w:rsidRDefault="00186371" w:rsidP="00186371"/>
        </w:tc>
      </w:tr>
      <w:tr w:rsidR="00186371" w:rsidTr="00CB12AE">
        <w:tc>
          <w:tcPr>
            <w:tcW w:w="7012" w:type="dxa"/>
            <w:gridSpan w:val="3"/>
          </w:tcPr>
          <w:p w:rsidR="00186371" w:rsidRPr="00EA0225" w:rsidRDefault="00186371" w:rsidP="00F134F9">
            <w:r w:rsidRPr="00EA0225">
              <w:t xml:space="preserve">Total </w:t>
            </w:r>
            <w:r w:rsidR="00F134F9">
              <w:t xml:space="preserve"> (</w:t>
            </w:r>
            <w:r w:rsidRPr="00EA0225">
              <w:t>This number should be the same as the contract amount</w:t>
            </w:r>
            <w:r w:rsidR="00F134F9">
              <w:t>):</w:t>
            </w:r>
          </w:p>
        </w:tc>
        <w:tc>
          <w:tcPr>
            <w:tcW w:w="2338" w:type="dxa"/>
          </w:tcPr>
          <w:p w:rsidR="00186371" w:rsidRPr="00EA0225" w:rsidRDefault="00186371" w:rsidP="00186371">
            <w:r w:rsidRPr="00EA0225">
              <w:t>$</w:t>
            </w:r>
            <w:sdt>
              <w:sdtPr>
                <w:id w:val="-2129306220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id w:val="1527438120"/>
                    <w:placeholder>
                      <w:docPart w:val="F9E30525F1244786B39947556FA1F570"/>
                    </w:placeholder>
                  </w:sdtPr>
                  <w:sdtEndPr/>
                  <w:sdtContent>
                    <w:r w:rsidR="00EA0225">
                      <w:t xml:space="preserve">                                       </w:t>
                    </w:r>
                  </w:sdtContent>
                </w:sdt>
              </w:sdtContent>
            </w:sdt>
          </w:p>
        </w:tc>
      </w:tr>
    </w:tbl>
    <w:p w:rsidR="00EA0225" w:rsidRDefault="00EA0225" w:rsidP="00186371">
      <w:pPr>
        <w:rPr>
          <w:sz w:val="24"/>
          <w:szCs w:val="24"/>
        </w:rPr>
      </w:pPr>
    </w:p>
    <w:p w:rsidR="00EA0225" w:rsidRPr="00186371" w:rsidRDefault="00F134F9" w:rsidP="00F134F9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373D7" wp14:editId="7F2FB799">
                <wp:simplePos x="0" y="0"/>
                <wp:positionH relativeFrom="column">
                  <wp:posOffset>2536166</wp:posOffset>
                </wp:positionH>
                <wp:positionV relativeFrom="paragraph">
                  <wp:posOffset>992206</wp:posOffset>
                </wp:positionV>
                <wp:extent cx="2346325" cy="0"/>
                <wp:effectExtent l="0" t="0" r="349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C8DAC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7pt,78.15pt" to="384.4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0421E" wp14:editId="50053211">
                <wp:simplePos x="0" y="0"/>
                <wp:positionH relativeFrom="column">
                  <wp:posOffset>2535555</wp:posOffset>
                </wp:positionH>
                <wp:positionV relativeFrom="paragraph">
                  <wp:posOffset>711200</wp:posOffset>
                </wp:positionV>
                <wp:extent cx="2346325" cy="0"/>
                <wp:effectExtent l="0" t="0" r="349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57EC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56pt" to="384.4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EA6B7" wp14:editId="342EB3F1">
                <wp:simplePos x="0" y="0"/>
                <wp:positionH relativeFrom="column">
                  <wp:posOffset>2552700</wp:posOffset>
                </wp:positionH>
                <wp:positionV relativeFrom="paragraph">
                  <wp:posOffset>441385</wp:posOffset>
                </wp:positionV>
                <wp:extent cx="2346385" cy="0"/>
                <wp:effectExtent l="0" t="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C499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34.75pt" to="385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9E8F5" wp14:editId="3D2AF8FD">
                <wp:simplePos x="0" y="0"/>
                <wp:positionH relativeFrom="column">
                  <wp:posOffset>2560955</wp:posOffset>
                </wp:positionH>
                <wp:positionV relativeFrom="paragraph">
                  <wp:posOffset>147320</wp:posOffset>
                </wp:positionV>
                <wp:extent cx="2346325" cy="0"/>
                <wp:effectExtent l="0" t="0" r="349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2C5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5pt,11.6pt" to="386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0225">
        <w:rPr>
          <w:sz w:val="24"/>
          <w:szCs w:val="24"/>
        </w:rPr>
        <w:t>Signature:</w:t>
      </w:r>
      <w:r w:rsidR="00EA0225">
        <w:rPr>
          <w:sz w:val="24"/>
          <w:szCs w:val="24"/>
        </w:rPr>
        <w:tab/>
      </w:r>
      <w:r w:rsidR="00EA022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01284680"/>
          <w:placeholder>
            <w:docPart w:val="DefaultPlaceholder_1081868574"/>
          </w:placeholder>
        </w:sdtPr>
        <w:sdtEndPr/>
        <w:sdtContent>
          <w:r w:rsidR="00EA0225" w:rsidRPr="00122408">
            <w:rPr>
              <w:sz w:val="24"/>
              <w:szCs w:val="24"/>
            </w:rPr>
            <w:t xml:space="preserve">                                                         </w:t>
          </w:r>
        </w:sdtContent>
      </w:sdt>
      <w:r w:rsidR="00EA0225" w:rsidRPr="00F134F9">
        <w:rPr>
          <w:sz w:val="24"/>
          <w:szCs w:val="24"/>
          <w:u w:val="single"/>
        </w:rPr>
        <w:br/>
      </w:r>
      <w:r w:rsidR="00EA0225">
        <w:rPr>
          <w:sz w:val="24"/>
          <w:szCs w:val="24"/>
        </w:rPr>
        <w:tab/>
      </w:r>
      <w:r w:rsidR="00EA0225">
        <w:rPr>
          <w:sz w:val="24"/>
          <w:szCs w:val="24"/>
        </w:rPr>
        <w:tab/>
      </w:r>
      <w:r w:rsidR="00EA0225">
        <w:rPr>
          <w:sz w:val="24"/>
          <w:szCs w:val="24"/>
        </w:rPr>
        <w:tab/>
      </w:r>
      <w:r>
        <w:rPr>
          <w:sz w:val="24"/>
          <w:szCs w:val="24"/>
        </w:rPr>
        <w:t>Name (</w:t>
      </w:r>
      <w:r w:rsidR="00EA0225">
        <w:rPr>
          <w:sz w:val="24"/>
          <w:szCs w:val="24"/>
        </w:rPr>
        <w:t>Printed</w:t>
      </w:r>
      <w:r>
        <w:rPr>
          <w:sz w:val="24"/>
          <w:szCs w:val="24"/>
        </w:rPr>
        <w:t>):</w:t>
      </w:r>
      <w:r w:rsidRPr="00F134F9">
        <w:rPr>
          <w:noProof/>
          <w:sz w:val="24"/>
          <w:szCs w:val="24"/>
        </w:rPr>
        <w:t xml:space="preserve"> </w:t>
      </w:r>
      <w:r w:rsidR="00EA0225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1244255983"/>
          <w:placeholder>
            <w:docPart w:val="DefaultPlaceholder_1081868574"/>
          </w:placeholder>
        </w:sdtPr>
        <w:sdtEndPr/>
        <w:sdtContent>
          <w:r w:rsidR="00EA0225" w:rsidRPr="00EA0225">
            <w:rPr>
              <w:sz w:val="24"/>
              <w:szCs w:val="24"/>
              <w:u w:val="single"/>
            </w:rPr>
            <w:t xml:space="preserve">                                                         </w:t>
          </w:r>
        </w:sdtContent>
      </w:sdt>
      <w:r w:rsidR="00EA0225">
        <w:rPr>
          <w:sz w:val="24"/>
          <w:szCs w:val="24"/>
        </w:rPr>
        <w:br/>
      </w:r>
      <w:r w:rsidR="00EA0225">
        <w:rPr>
          <w:sz w:val="24"/>
          <w:szCs w:val="24"/>
        </w:rPr>
        <w:tab/>
      </w:r>
      <w:r w:rsidR="00EA0225">
        <w:rPr>
          <w:sz w:val="24"/>
          <w:szCs w:val="24"/>
        </w:rPr>
        <w:tab/>
      </w:r>
      <w:r w:rsidR="00EA0225">
        <w:rPr>
          <w:sz w:val="24"/>
          <w:szCs w:val="24"/>
        </w:rPr>
        <w:tab/>
        <w:t>Title</w:t>
      </w:r>
      <w:r>
        <w:rPr>
          <w:sz w:val="24"/>
          <w:szCs w:val="24"/>
        </w:rPr>
        <w:t xml:space="preserve"> (Printed)</w:t>
      </w:r>
      <w:r w:rsidR="00EA0225">
        <w:rPr>
          <w:sz w:val="24"/>
          <w:szCs w:val="24"/>
        </w:rPr>
        <w:t>:</w:t>
      </w:r>
      <w:r w:rsidR="00EA0225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2079518"/>
          <w:placeholder>
            <w:docPart w:val="DefaultPlaceholder_1081868574"/>
          </w:placeholder>
        </w:sdtPr>
        <w:sdtEndPr/>
        <w:sdtContent>
          <w:r w:rsidR="00EA0225" w:rsidRPr="00122408">
            <w:rPr>
              <w:sz w:val="24"/>
              <w:szCs w:val="24"/>
            </w:rPr>
            <w:t xml:space="preserve">                                                         </w:t>
          </w:r>
          <w:bookmarkStart w:id="0" w:name="_GoBack"/>
          <w:bookmarkEnd w:id="0"/>
        </w:sdtContent>
      </w:sdt>
      <w:r w:rsidR="00EA0225">
        <w:rPr>
          <w:sz w:val="24"/>
          <w:szCs w:val="24"/>
        </w:rPr>
        <w:br/>
      </w:r>
      <w:r w:rsidR="00EA0225">
        <w:rPr>
          <w:sz w:val="24"/>
          <w:szCs w:val="24"/>
        </w:rPr>
        <w:tab/>
      </w:r>
      <w:r w:rsidR="00EA0225">
        <w:rPr>
          <w:sz w:val="24"/>
          <w:szCs w:val="24"/>
        </w:rPr>
        <w:tab/>
      </w:r>
      <w:r w:rsidR="00EA0225">
        <w:rPr>
          <w:sz w:val="24"/>
          <w:szCs w:val="24"/>
        </w:rPr>
        <w:tab/>
        <w:t>Phone</w:t>
      </w:r>
      <w:r>
        <w:rPr>
          <w:sz w:val="24"/>
          <w:szCs w:val="24"/>
        </w:rPr>
        <w:t xml:space="preserve"> #</w:t>
      </w:r>
      <w:r w:rsidR="00EA0225">
        <w:rPr>
          <w:sz w:val="24"/>
          <w:szCs w:val="24"/>
        </w:rPr>
        <w:t>:</w:t>
      </w:r>
      <w:r w:rsidR="00EA0225">
        <w:rPr>
          <w:sz w:val="24"/>
          <w:szCs w:val="24"/>
        </w:rPr>
        <w:tab/>
      </w:r>
      <w:r w:rsidR="00EA0225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2089219703"/>
          <w:placeholder>
            <w:docPart w:val="DefaultPlaceholder_1081868574"/>
          </w:placeholder>
        </w:sdtPr>
        <w:sdtEndPr/>
        <w:sdtContent>
          <w:r w:rsidR="00EA0225" w:rsidRPr="00EA0225">
            <w:rPr>
              <w:sz w:val="24"/>
              <w:szCs w:val="24"/>
              <w:u w:val="single"/>
            </w:rPr>
            <w:t xml:space="preserve">                                                         </w:t>
          </w:r>
        </w:sdtContent>
      </w:sdt>
      <w:r w:rsidR="00EA0225" w:rsidRPr="00EA0225">
        <w:rPr>
          <w:sz w:val="24"/>
          <w:szCs w:val="24"/>
        </w:rPr>
        <w:t xml:space="preserve"> </w:t>
      </w:r>
    </w:p>
    <w:sectPr w:rsidR="00EA0225" w:rsidRPr="00186371" w:rsidSect="002A3B12">
      <w:headerReference w:type="default" r:id="rId6"/>
      <w:footerReference w:type="default" r:id="rId7"/>
      <w:pgSz w:w="12240" w:h="15840"/>
      <w:pgMar w:top="1152" w:right="1440" w:bottom="1152" w:left="1440" w:header="720" w:footer="576" w:gutter="0"/>
      <w:pgBorders w:offsetFrom="page">
        <w:top w:val="single" w:sz="18" w:space="24" w:color="003767"/>
        <w:left w:val="single" w:sz="18" w:space="24" w:color="003767"/>
        <w:bottom w:val="single" w:sz="18" w:space="24" w:color="003767"/>
        <w:right w:val="single" w:sz="18" w:space="24" w:color="00376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3A" w:rsidRDefault="00C07E3A" w:rsidP="0003176D">
      <w:pPr>
        <w:spacing w:after="0" w:line="240" w:lineRule="auto"/>
      </w:pPr>
      <w:r>
        <w:separator/>
      </w:r>
    </w:p>
  </w:endnote>
  <w:endnote w:type="continuationSeparator" w:id="0">
    <w:p w:rsidR="00C07E3A" w:rsidRDefault="00C07E3A" w:rsidP="0003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495"/>
    </w:tblGrid>
    <w:tr w:rsidR="00501BB7" w:rsidTr="00137743">
      <w:tc>
        <w:tcPr>
          <w:tcW w:w="4675" w:type="dxa"/>
          <w:vAlign w:val="bottom"/>
        </w:tcPr>
        <w:p w:rsidR="00501BB7" w:rsidRDefault="00501BB7" w:rsidP="00501BB7">
          <w:pPr>
            <w:pStyle w:val="Footer"/>
            <w:rPr>
              <w:b/>
              <w:color w:val="003767"/>
              <w:spacing w:val="10"/>
            </w:rPr>
          </w:pPr>
          <w:r w:rsidRPr="00A25EB9">
            <w:rPr>
              <w:b/>
              <w:color w:val="003767"/>
              <w:spacing w:val="10"/>
            </w:rPr>
            <w:t>Return this completed form to:</w:t>
          </w:r>
        </w:p>
        <w:p w:rsidR="00501BB7" w:rsidRPr="00A25EB9" w:rsidRDefault="00501BB7" w:rsidP="00501BB7">
          <w:pPr>
            <w:pStyle w:val="Footer"/>
            <w:rPr>
              <w:color w:val="003767"/>
              <w:spacing w:val="10"/>
            </w:rPr>
          </w:pPr>
          <w:r w:rsidRPr="00A25EB9">
            <w:rPr>
              <w:color w:val="003767"/>
              <w:spacing w:val="10"/>
            </w:rPr>
            <w:t>Gunn-Mowery – Bond Dept.</w:t>
          </w:r>
        </w:p>
        <w:p w:rsidR="00501BB7" w:rsidRDefault="00501BB7" w:rsidP="00501BB7">
          <w:pPr>
            <w:pStyle w:val="Footer"/>
            <w:rPr>
              <w:color w:val="003767"/>
              <w:spacing w:val="10"/>
            </w:rPr>
          </w:pPr>
          <w:r w:rsidRPr="00A25EB9">
            <w:rPr>
              <w:color w:val="003767"/>
              <w:spacing w:val="10"/>
            </w:rPr>
            <w:t>P.O. Box</w:t>
          </w:r>
          <w:r>
            <w:rPr>
              <w:color w:val="003767"/>
              <w:spacing w:val="10"/>
            </w:rPr>
            <w:t xml:space="preserve"> 900, Camp Hill, PA 17001, 0900</w:t>
          </w:r>
        </w:p>
        <w:p w:rsidR="00501BB7" w:rsidRDefault="00501BB7" w:rsidP="00501BB7">
          <w:pPr>
            <w:pStyle w:val="Footer"/>
            <w:rPr>
              <w:color w:val="003767"/>
              <w:spacing w:val="10"/>
            </w:rPr>
          </w:pPr>
          <w:r>
            <w:rPr>
              <w:color w:val="003767"/>
              <w:spacing w:val="10"/>
            </w:rPr>
            <w:t>PH: (717) 761-4600   F: (717) 761-6159</w:t>
          </w:r>
        </w:p>
        <w:p w:rsidR="00501BB7" w:rsidRPr="0030290B" w:rsidRDefault="00501BB7" w:rsidP="00501BB7">
          <w:pPr>
            <w:pStyle w:val="Footer"/>
            <w:rPr>
              <w:rFonts w:ascii="Arial Narrow" w:hAnsi="Arial Narrow"/>
              <w:b/>
              <w:smallCaps/>
              <w:color w:val="003767"/>
              <w:spacing w:val="20"/>
              <w:sz w:val="26"/>
              <w:szCs w:val="26"/>
            </w:rPr>
          </w:pPr>
          <w:r w:rsidRPr="00A25EB9">
            <w:rPr>
              <w:color w:val="003767"/>
              <w:spacing w:val="10"/>
            </w:rPr>
            <w:t>Email: info@gunnmowery.com</w:t>
          </w:r>
        </w:p>
      </w:tc>
      <w:tc>
        <w:tcPr>
          <w:tcW w:w="5495" w:type="dxa"/>
        </w:tcPr>
        <w:p w:rsidR="00501BB7" w:rsidRDefault="00501BB7" w:rsidP="00501BB7">
          <w:pPr>
            <w:pStyle w:val="Footer"/>
            <w:ind w:right="-103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77DB192" wp14:editId="5C120C4C">
                <wp:extent cx="2028925" cy="703096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unn Mowery horiz phot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323" b="11468"/>
                        <a:stretch/>
                      </pic:blipFill>
                      <pic:spPr bwMode="auto">
                        <a:xfrm>
                          <a:off x="0" y="0"/>
                          <a:ext cx="2087413" cy="7233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501BB7" w:rsidRDefault="00501BB7" w:rsidP="00501BB7">
          <w:pPr>
            <w:pStyle w:val="Footer"/>
            <w:ind w:right="437"/>
            <w:jc w:val="right"/>
          </w:pPr>
          <w:hyperlink r:id="rId2" w:history="1">
            <w:r w:rsidRPr="006C04AF">
              <w:rPr>
                <w:rStyle w:val="Hyperlink"/>
                <w:noProof/>
              </w:rPr>
              <w:t>www.GunnMowery.com</w:t>
            </w:r>
          </w:hyperlink>
          <w:r>
            <w:rPr>
              <w:noProof/>
            </w:rPr>
            <w:t xml:space="preserve">    </w:t>
          </w:r>
        </w:p>
      </w:tc>
    </w:tr>
  </w:tbl>
  <w:p w:rsidR="002A3B12" w:rsidRDefault="002A3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3A" w:rsidRDefault="00C07E3A" w:rsidP="0003176D">
      <w:pPr>
        <w:spacing w:after="0" w:line="240" w:lineRule="auto"/>
      </w:pPr>
      <w:r>
        <w:separator/>
      </w:r>
    </w:p>
  </w:footnote>
  <w:footnote w:type="continuationSeparator" w:id="0">
    <w:p w:rsidR="00C07E3A" w:rsidRDefault="00C07E3A" w:rsidP="0003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6D" w:rsidRDefault="0003176D" w:rsidP="0003176D">
    <w:pPr>
      <w:pStyle w:val="Header"/>
      <w:jc w:val="right"/>
    </w:pPr>
    <w:r>
      <w:t>6/1/15-DR</w:t>
    </w:r>
  </w:p>
  <w:p w:rsidR="0003176D" w:rsidRDefault="000317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71"/>
    <w:rsid w:val="0003176D"/>
    <w:rsid w:val="00122408"/>
    <w:rsid w:val="00186371"/>
    <w:rsid w:val="002A3B12"/>
    <w:rsid w:val="00501BB7"/>
    <w:rsid w:val="00890CA4"/>
    <w:rsid w:val="00B47783"/>
    <w:rsid w:val="00C07E3A"/>
    <w:rsid w:val="00D24769"/>
    <w:rsid w:val="00EA0225"/>
    <w:rsid w:val="00F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3067A-F44C-4E89-B72D-A8F9B1C4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02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6D"/>
  </w:style>
  <w:style w:type="paragraph" w:styleId="Footer">
    <w:name w:val="footer"/>
    <w:basedOn w:val="Normal"/>
    <w:link w:val="FooterChar"/>
    <w:uiPriority w:val="99"/>
    <w:unhideWhenUsed/>
    <w:rsid w:val="0003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6D"/>
  </w:style>
  <w:style w:type="character" w:styleId="Hyperlink">
    <w:name w:val="Hyperlink"/>
    <w:basedOn w:val="DefaultParagraphFont"/>
    <w:uiPriority w:val="99"/>
    <w:unhideWhenUsed/>
    <w:rsid w:val="00501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nnMowery.com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CFF9-19C4-48A6-B5E9-E521B685E27F}"/>
      </w:docPartPr>
      <w:docPartBody>
        <w:p w:rsidR="009E0C5A" w:rsidRDefault="004269D2"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3E45C9C7466548CCB55396673A30F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7667-FD7D-408F-9FF2-542BF7F45119}"/>
      </w:docPartPr>
      <w:docPartBody>
        <w:p w:rsidR="009E0C5A" w:rsidRDefault="004269D2" w:rsidP="004269D2">
          <w:pPr>
            <w:pStyle w:val="3E45C9C7466548CCB55396673A30F78E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BC36C617DF00411E826FCA6C1990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6C67E-D6B6-4707-8815-4500959F7ABD}"/>
      </w:docPartPr>
      <w:docPartBody>
        <w:p w:rsidR="009E0C5A" w:rsidRDefault="004269D2" w:rsidP="004269D2">
          <w:pPr>
            <w:pStyle w:val="BC36C617DF00411E826FCA6C19908C6A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985037DF7EE74DEAA3E0969C1097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606E-FCBE-4BAE-9388-0342A347B1D0}"/>
      </w:docPartPr>
      <w:docPartBody>
        <w:p w:rsidR="009E0C5A" w:rsidRDefault="004269D2" w:rsidP="004269D2">
          <w:pPr>
            <w:pStyle w:val="985037DF7EE74DEAA3E0969C10979EF9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AE1EDF5019624FB49DB0E52E0C727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8C29-1304-48B8-9AF0-410F82ED2CC3}"/>
      </w:docPartPr>
      <w:docPartBody>
        <w:p w:rsidR="009E0C5A" w:rsidRDefault="004269D2" w:rsidP="004269D2">
          <w:pPr>
            <w:pStyle w:val="AE1EDF5019624FB49DB0E52E0C72770A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65C4FE23F6DF47FA959BE729CE2A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FD1A-E5F7-49E1-884B-28A76FD7588B}"/>
      </w:docPartPr>
      <w:docPartBody>
        <w:p w:rsidR="009E0C5A" w:rsidRDefault="004269D2" w:rsidP="004269D2">
          <w:pPr>
            <w:pStyle w:val="65C4FE23F6DF47FA959BE729CE2AB89B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59BD8F57F63F4D7BB568271994F8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2B0F-A236-4DBD-9F1F-7D98D4625E83}"/>
      </w:docPartPr>
      <w:docPartBody>
        <w:p w:rsidR="009E0C5A" w:rsidRDefault="004269D2" w:rsidP="004269D2">
          <w:pPr>
            <w:pStyle w:val="59BD8F57F63F4D7BB568271994F88F31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9855285E4AAB4B45B787D4D2A8246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45E42-4926-45F7-8E86-48729D36B3D3}"/>
      </w:docPartPr>
      <w:docPartBody>
        <w:p w:rsidR="009E0C5A" w:rsidRDefault="004269D2" w:rsidP="004269D2">
          <w:pPr>
            <w:pStyle w:val="9855285E4AAB4B45B787D4D2A8246B27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A6460C1359AD4E8DA02F1DD87CEB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7463B-FFB5-4143-8D74-7E21570D7872}"/>
      </w:docPartPr>
      <w:docPartBody>
        <w:p w:rsidR="009E0C5A" w:rsidRDefault="004269D2" w:rsidP="004269D2">
          <w:pPr>
            <w:pStyle w:val="A6460C1359AD4E8DA02F1DD87CEB38BA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0D78DA5E78074CD0ADCD7751A57BD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BB2F-46D7-46C7-8095-9B3CE49A98D3}"/>
      </w:docPartPr>
      <w:docPartBody>
        <w:p w:rsidR="009E0C5A" w:rsidRDefault="004269D2" w:rsidP="004269D2">
          <w:pPr>
            <w:pStyle w:val="0D78DA5E78074CD0ADCD7751A57BD4E4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98D3C39B81FB486C853CE7808E15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14B2-69BC-4BE9-831F-2A47073E479B}"/>
      </w:docPartPr>
      <w:docPartBody>
        <w:p w:rsidR="009E0C5A" w:rsidRDefault="004269D2" w:rsidP="004269D2">
          <w:pPr>
            <w:pStyle w:val="98D3C39B81FB486C853CE7808E154B66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58F5A2882559418C93265CA0194C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793D-F0E2-4430-A116-8925F38A6B81}"/>
      </w:docPartPr>
      <w:docPartBody>
        <w:p w:rsidR="009E0C5A" w:rsidRDefault="004269D2" w:rsidP="004269D2">
          <w:pPr>
            <w:pStyle w:val="58F5A2882559418C93265CA0194C371B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6B42E5F38E494BA8BC53AB9797C6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DF001-5B1B-4C3C-87E2-6FD1A2A948F6}"/>
      </w:docPartPr>
      <w:docPartBody>
        <w:p w:rsidR="009E0C5A" w:rsidRDefault="004269D2" w:rsidP="004269D2">
          <w:pPr>
            <w:pStyle w:val="6B42E5F38E494BA8BC53AB9797C6F07D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7FB19491D00A48938F1FFF4A4740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695B-71F1-47AE-9211-7162F76D1004}"/>
      </w:docPartPr>
      <w:docPartBody>
        <w:p w:rsidR="009E0C5A" w:rsidRDefault="004269D2" w:rsidP="004269D2">
          <w:pPr>
            <w:pStyle w:val="7FB19491D00A48938F1FFF4A47406048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D43C3B3D3FBD4184A54B22735D328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8B03-19D0-40F7-919B-D862A8070572}"/>
      </w:docPartPr>
      <w:docPartBody>
        <w:p w:rsidR="009E0C5A" w:rsidRDefault="004269D2" w:rsidP="004269D2">
          <w:pPr>
            <w:pStyle w:val="D43C3B3D3FBD4184A54B22735D328DEB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D5B40C2222AC402E8ADE894EA98B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9CD02-F6D3-4833-AA33-F7F9298414CE}"/>
      </w:docPartPr>
      <w:docPartBody>
        <w:p w:rsidR="009E0C5A" w:rsidRDefault="004269D2" w:rsidP="004269D2">
          <w:pPr>
            <w:pStyle w:val="D5B40C2222AC402E8ADE894EA98B7EC1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D094D0DDBEC643C88E0E2858FA25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5D047-B277-4638-9094-781A974F8807}"/>
      </w:docPartPr>
      <w:docPartBody>
        <w:p w:rsidR="009E0C5A" w:rsidRDefault="004269D2" w:rsidP="004269D2">
          <w:pPr>
            <w:pStyle w:val="D094D0DDBEC643C88E0E2858FA25CA29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7A92ADFFA9A5471895A72280685C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E2A-D192-43F6-A04D-929D2115A3C9}"/>
      </w:docPartPr>
      <w:docPartBody>
        <w:p w:rsidR="009E0C5A" w:rsidRDefault="004269D2" w:rsidP="004269D2">
          <w:pPr>
            <w:pStyle w:val="7A92ADFFA9A5471895A72280685C1396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0EDA6577FB1E4DC4B85D3BCA239E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2338-9715-4A61-AAE2-15C35C306842}"/>
      </w:docPartPr>
      <w:docPartBody>
        <w:p w:rsidR="009E0C5A" w:rsidRDefault="004269D2" w:rsidP="004269D2">
          <w:pPr>
            <w:pStyle w:val="0EDA6577FB1E4DC4B85D3BCA239E0E94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2C462E4C43984E22A2BA1CF3AB80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CFF16-26F7-4C4A-8C41-8D8501CF7F47}"/>
      </w:docPartPr>
      <w:docPartBody>
        <w:p w:rsidR="009E0C5A" w:rsidRDefault="004269D2" w:rsidP="004269D2">
          <w:pPr>
            <w:pStyle w:val="2C462E4C43984E22A2BA1CF3AB806BD5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429D642A435C462580DA000B51AB7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BFC2-59C9-4514-9146-ACE350245CA9}"/>
      </w:docPartPr>
      <w:docPartBody>
        <w:p w:rsidR="009E0C5A" w:rsidRDefault="004269D2" w:rsidP="004269D2">
          <w:pPr>
            <w:pStyle w:val="429D642A435C462580DA000B51AB7284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658FDEB7040040C195BDF990B55F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BD8A-A28B-4230-9138-5E09FA913B80}"/>
      </w:docPartPr>
      <w:docPartBody>
        <w:p w:rsidR="009E0C5A" w:rsidRDefault="004269D2" w:rsidP="004269D2">
          <w:pPr>
            <w:pStyle w:val="658FDEB7040040C195BDF990B55F5D86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8E09BF7376904D9285959929B536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84742-F214-4FA8-9A6C-62F0021546BA}"/>
      </w:docPartPr>
      <w:docPartBody>
        <w:p w:rsidR="009E0C5A" w:rsidRDefault="004269D2" w:rsidP="004269D2">
          <w:pPr>
            <w:pStyle w:val="8E09BF7376904D9285959929B5361A39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2D0900F1A4D6484CA7EAB185F1EBB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82B7-E0D3-4DCD-B491-98A427A9F0FC}"/>
      </w:docPartPr>
      <w:docPartBody>
        <w:p w:rsidR="009E0C5A" w:rsidRDefault="004269D2" w:rsidP="004269D2">
          <w:pPr>
            <w:pStyle w:val="2D0900F1A4D6484CA7EAB185F1EBB6F8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560856C543444577A975C1F40235E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8EA8-5080-4310-9001-16144FD1384D}"/>
      </w:docPartPr>
      <w:docPartBody>
        <w:p w:rsidR="009E0C5A" w:rsidRDefault="004269D2" w:rsidP="004269D2">
          <w:pPr>
            <w:pStyle w:val="560856C543444577A975C1F40235EF75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7A7263A7F33E4341A0266A0671A5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67AD-F077-446E-8701-2F7CB432C6EC}"/>
      </w:docPartPr>
      <w:docPartBody>
        <w:p w:rsidR="009E0C5A" w:rsidRDefault="004269D2" w:rsidP="004269D2">
          <w:pPr>
            <w:pStyle w:val="7A7263A7F33E4341A0266A0671A560AD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508EF50D387D44CEB16C881971D3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99A0-9BC2-4282-BD95-C9F2705A3B63}"/>
      </w:docPartPr>
      <w:docPartBody>
        <w:p w:rsidR="009E0C5A" w:rsidRDefault="004269D2" w:rsidP="004269D2">
          <w:pPr>
            <w:pStyle w:val="508EF50D387D44CEB16C881971D320AF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80B191EF65C14F32A845B7A467B9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14C5-80DE-48BB-BF91-965D646CF814}"/>
      </w:docPartPr>
      <w:docPartBody>
        <w:p w:rsidR="009E0C5A" w:rsidRDefault="004269D2" w:rsidP="004269D2">
          <w:pPr>
            <w:pStyle w:val="80B191EF65C14F32A845B7A467B974C4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356A2F12FD13498792944ED5FE59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64E8-5834-4D4D-A722-F6F9B0D49714}"/>
      </w:docPartPr>
      <w:docPartBody>
        <w:p w:rsidR="009E0C5A" w:rsidRDefault="004269D2" w:rsidP="004269D2">
          <w:pPr>
            <w:pStyle w:val="356A2F12FD13498792944ED5FE591B14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62A0E48DDBC94D9F812B4F7A69E9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C1C7-D0CC-4DEF-B21E-5CAC3DB461BF}"/>
      </w:docPartPr>
      <w:docPartBody>
        <w:p w:rsidR="009E0C5A" w:rsidRDefault="004269D2" w:rsidP="004269D2">
          <w:pPr>
            <w:pStyle w:val="62A0E48DDBC94D9F812B4F7A69E91FDA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221407F1B0FE4F70A8736F2EE8CD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6364-599A-4F3E-8A84-8BA632762515}"/>
      </w:docPartPr>
      <w:docPartBody>
        <w:p w:rsidR="009E0C5A" w:rsidRDefault="004269D2" w:rsidP="004269D2">
          <w:pPr>
            <w:pStyle w:val="221407F1B0FE4F70A8736F2EE8CDDFB6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A81A6960F3C340D3A738FA0079ED3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4952-1B2A-4378-8477-D1EC2A4C35EC}"/>
      </w:docPartPr>
      <w:docPartBody>
        <w:p w:rsidR="009E0C5A" w:rsidRDefault="004269D2" w:rsidP="004269D2">
          <w:pPr>
            <w:pStyle w:val="A81A6960F3C340D3A738FA0079ED33F8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D8FEB5D122584510B9A53E8A50E9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4A68-CED5-4B19-B81B-4B0133482FB2}"/>
      </w:docPartPr>
      <w:docPartBody>
        <w:p w:rsidR="009E0C5A" w:rsidRDefault="004269D2" w:rsidP="004269D2">
          <w:pPr>
            <w:pStyle w:val="D8FEB5D122584510B9A53E8A50E9A450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468DEF2B6F0D46798491B4A5C23C6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B96D-3ADA-4F09-A01D-71BBC1AB849D}"/>
      </w:docPartPr>
      <w:docPartBody>
        <w:p w:rsidR="009E0C5A" w:rsidRDefault="004269D2" w:rsidP="004269D2">
          <w:pPr>
            <w:pStyle w:val="468DEF2B6F0D46798491B4A5C23C6C5F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AD06A4A2A4E240DE8A3887315E6F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A845-7A01-4471-AF23-66DC0BF4D044}"/>
      </w:docPartPr>
      <w:docPartBody>
        <w:p w:rsidR="009E0C5A" w:rsidRDefault="004269D2" w:rsidP="004269D2">
          <w:pPr>
            <w:pStyle w:val="AD06A4A2A4E240DE8A3887315E6F8DB3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B7428B93C68B4F868BA4DEE98B02A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7584-A333-4299-AC44-51003F45A24B}"/>
      </w:docPartPr>
      <w:docPartBody>
        <w:p w:rsidR="009E0C5A" w:rsidRDefault="004269D2" w:rsidP="004269D2">
          <w:pPr>
            <w:pStyle w:val="B7428B93C68B4F868BA4DEE98B02A87E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7CAB52D126CA4A878E8B39377E5F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4F03-F6B2-4F88-A614-017A097CC1ED}"/>
      </w:docPartPr>
      <w:docPartBody>
        <w:p w:rsidR="009E0C5A" w:rsidRDefault="004269D2" w:rsidP="004269D2">
          <w:pPr>
            <w:pStyle w:val="7CAB52D126CA4A878E8B39377E5F8A58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167846DE00164C69A746ECD74D44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22E1-6581-4549-A194-8E0BC34C936A}"/>
      </w:docPartPr>
      <w:docPartBody>
        <w:p w:rsidR="009E0C5A" w:rsidRDefault="004269D2" w:rsidP="004269D2">
          <w:pPr>
            <w:pStyle w:val="167846DE00164C69A746ECD74D447047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5D6803C63F00470CAB50F26FBB25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4A22-F992-4432-83B7-96FEA293EB63}"/>
      </w:docPartPr>
      <w:docPartBody>
        <w:p w:rsidR="009E0C5A" w:rsidRDefault="004269D2" w:rsidP="004269D2">
          <w:pPr>
            <w:pStyle w:val="5D6803C63F00470CAB50F26FBB25B023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D44878162F414C3CACBE0862AFEF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9971-E191-4388-A58C-5D29B1966066}"/>
      </w:docPartPr>
      <w:docPartBody>
        <w:p w:rsidR="009E0C5A" w:rsidRDefault="004269D2" w:rsidP="004269D2">
          <w:pPr>
            <w:pStyle w:val="D44878162F414C3CACBE0862AFEFA310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E70AC730FAC44309AC41FD6242870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D668-3271-4606-A3E3-410C4A0E46B6}"/>
      </w:docPartPr>
      <w:docPartBody>
        <w:p w:rsidR="009E0C5A" w:rsidRDefault="004269D2" w:rsidP="004269D2">
          <w:pPr>
            <w:pStyle w:val="E70AC730FAC44309AC41FD6242870313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1BCE213CDC41488ABBB84C7857115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7814-F5B1-43A8-B2AA-8C449560D7B8}"/>
      </w:docPartPr>
      <w:docPartBody>
        <w:p w:rsidR="009E0C5A" w:rsidRDefault="004269D2" w:rsidP="004269D2">
          <w:pPr>
            <w:pStyle w:val="1BCE213CDC41488ABBB84C7857115EE0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158A6F48FDB54415B91A91BC98DF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9110-FC2C-4439-89C8-F71D3DC7D9FC}"/>
      </w:docPartPr>
      <w:docPartBody>
        <w:p w:rsidR="009E0C5A" w:rsidRDefault="004269D2" w:rsidP="004269D2">
          <w:pPr>
            <w:pStyle w:val="158A6F48FDB54415B91A91BC98DFD64F"/>
          </w:pPr>
          <w:r w:rsidRPr="00F83EB4">
            <w:rPr>
              <w:rStyle w:val="PlaceholderText"/>
            </w:rPr>
            <w:t>Click here to enter text.</w:t>
          </w:r>
        </w:p>
      </w:docPartBody>
    </w:docPart>
    <w:docPart>
      <w:docPartPr>
        <w:name w:val="F9E30525F1244786B39947556FA1F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C85F-DAB2-41DF-BCFC-1D7AC52A7748}"/>
      </w:docPartPr>
      <w:docPartBody>
        <w:p w:rsidR="009E0C5A" w:rsidRDefault="004269D2" w:rsidP="004269D2">
          <w:pPr>
            <w:pStyle w:val="F9E30525F1244786B39947556FA1F570"/>
          </w:pPr>
          <w:r w:rsidRPr="00F83E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D2"/>
    <w:rsid w:val="002313B4"/>
    <w:rsid w:val="00262B11"/>
    <w:rsid w:val="004269D2"/>
    <w:rsid w:val="004A1571"/>
    <w:rsid w:val="008005CF"/>
    <w:rsid w:val="009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5CF"/>
    <w:rPr>
      <w:color w:val="808080"/>
    </w:rPr>
  </w:style>
  <w:style w:type="paragraph" w:customStyle="1" w:styleId="3E45C9C7466548CCB55396673A30F78E">
    <w:name w:val="3E45C9C7466548CCB55396673A30F78E"/>
    <w:rsid w:val="004269D2"/>
  </w:style>
  <w:style w:type="paragraph" w:customStyle="1" w:styleId="BC36C617DF00411E826FCA6C19908C6A">
    <w:name w:val="BC36C617DF00411E826FCA6C19908C6A"/>
    <w:rsid w:val="004269D2"/>
  </w:style>
  <w:style w:type="paragraph" w:customStyle="1" w:styleId="985037DF7EE74DEAA3E0969C10979EF9">
    <w:name w:val="985037DF7EE74DEAA3E0969C10979EF9"/>
    <w:rsid w:val="004269D2"/>
  </w:style>
  <w:style w:type="paragraph" w:customStyle="1" w:styleId="AE1EDF5019624FB49DB0E52E0C72770A">
    <w:name w:val="AE1EDF5019624FB49DB0E52E0C72770A"/>
    <w:rsid w:val="004269D2"/>
  </w:style>
  <w:style w:type="paragraph" w:customStyle="1" w:styleId="65C4FE23F6DF47FA959BE729CE2AB89B">
    <w:name w:val="65C4FE23F6DF47FA959BE729CE2AB89B"/>
    <w:rsid w:val="004269D2"/>
  </w:style>
  <w:style w:type="paragraph" w:customStyle="1" w:styleId="59BD8F57F63F4D7BB568271994F88F31">
    <w:name w:val="59BD8F57F63F4D7BB568271994F88F31"/>
    <w:rsid w:val="004269D2"/>
  </w:style>
  <w:style w:type="paragraph" w:customStyle="1" w:styleId="9855285E4AAB4B45B787D4D2A8246B27">
    <w:name w:val="9855285E4AAB4B45B787D4D2A8246B27"/>
    <w:rsid w:val="004269D2"/>
  </w:style>
  <w:style w:type="paragraph" w:customStyle="1" w:styleId="A6460C1359AD4E8DA02F1DD87CEB38BA">
    <w:name w:val="A6460C1359AD4E8DA02F1DD87CEB38BA"/>
    <w:rsid w:val="004269D2"/>
  </w:style>
  <w:style w:type="paragraph" w:customStyle="1" w:styleId="0D78DA5E78074CD0ADCD7751A57BD4E4">
    <w:name w:val="0D78DA5E78074CD0ADCD7751A57BD4E4"/>
    <w:rsid w:val="004269D2"/>
  </w:style>
  <w:style w:type="paragraph" w:customStyle="1" w:styleId="98D3C39B81FB486C853CE7808E154B66">
    <w:name w:val="98D3C39B81FB486C853CE7808E154B66"/>
    <w:rsid w:val="004269D2"/>
  </w:style>
  <w:style w:type="paragraph" w:customStyle="1" w:styleId="58F5A2882559418C93265CA0194C371B">
    <w:name w:val="58F5A2882559418C93265CA0194C371B"/>
    <w:rsid w:val="004269D2"/>
  </w:style>
  <w:style w:type="paragraph" w:customStyle="1" w:styleId="6B42E5F38E494BA8BC53AB9797C6F07D">
    <w:name w:val="6B42E5F38E494BA8BC53AB9797C6F07D"/>
    <w:rsid w:val="004269D2"/>
  </w:style>
  <w:style w:type="paragraph" w:customStyle="1" w:styleId="7FB19491D00A48938F1FFF4A47406048">
    <w:name w:val="7FB19491D00A48938F1FFF4A47406048"/>
    <w:rsid w:val="004269D2"/>
  </w:style>
  <w:style w:type="paragraph" w:customStyle="1" w:styleId="D43C3B3D3FBD4184A54B22735D328DEB">
    <w:name w:val="D43C3B3D3FBD4184A54B22735D328DEB"/>
    <w:rsid w:val="004269D2"/>
  </w:style>
  <w:style w:type="paragraph" w:customStyle="1" w:styleId="D5B40C2222AC402E8ADE894EA98B7EC1">
    <w:name w:val="D5B40C2222AC402E8ADE894EA98B7EC1"/>
    <w:rsid w:val="004269D2"/>
  </w:style>
  <w:style w:type="paragraph" w:customStyle="1" w:styleId="D094D0DDBEC643C88E0E2858FA25CA29">
    <w:name w:val="D094D0DDBEC643C88E0E2858FA25CA29"/>
    <w:rsid w:val="004269D2"/>
  </w:style>
  <w:style w:type="paragraph" w:customStyle="1" w:styleId="7A92ADFFA9A5471895A72280685C1396">
    <w:name w:val="7A92ADFFA9A5471895A72280685C1396"/>
    <w:rsid w:val="004269D2"/>
  </w:style>
  <w:style w:type="paragraph" w:customStyle="1" w:styleId="0EDA6577FB1E4DC4B85D3BCA239E0E94">
    <w:name w:val="0EDA6577FB1E4DC4B85D3BCA239E0E94"/>
    <w:rsid w:val="004269D2"/>
  </w:style>
  <w:style w:type="paragraph" w:customStyle="1" w:styleId="2C462E4C43984E22A2BA1CF3AB806BD5">
    <w:name w:val="2C462E4C43984E22A2BA1CF3AB806BD5"/>
    <w:rsid w:val="004269D2"/>
  </w:style>
  <w:style w:type="paragraph" w:customStyle="1" w:styleId="429D642A435C462580DA000B51AB7284">
    <w:name w:val="429D642A435C462580DA000B51AB7284"/>
    <w:rsid w:val="004269D2"/>
  </w:style>
  <w:style w:type="paragraph" w:customStyle="1" w:styleId="658FDEB7040040C195BDF990B55F5D86">
    <w:name w:val="658FDEB7040040C195BDF990B55F5D86"/>
    <w:rsid w:val="004269D2"/>
  </w:style>
  <w:style w:type="paragraph" w:customStyle="1" w:styleId="8E09BF7376904D9285959929B5361A39">
    <w:name w:val="8E09BF7376904D9285959929B5361A39"/>
    <w:rsid w:val="004269D2"/>
  </w:style>
  <w:style w:type="paragraph" w:customStyle="1" w:styleId="2D0900F1A4D6484CA7EAB185F1EBB6F8">
    <w:name w:val="2D0900F1A4D6484CA7EAB185F1EBB6F8"/>
    <w:rsid w:val="004269D2"/>
  </w:style>
  <w:style w:type="paragraph" w:customStyle="1" w:styleId="560856C543444577A975C1F40235EF75">
    <w:name w:val="560856C543444577A975C1F40235EF75"/>
    <w:rsid w:val="004269D2"/>
  </w:style>
  <w:style w:type="paragraph" w:customStyle="1" w:styleId="7A7263A7F33E4341A0266A0671A560AD">
    <w:name w:val="7A7263A7F33E4341A0266A0671A560AD"/>
    <w:rsid w:val="004269D2"/>
  </w:style>
  <w:style w:type="paragraph" w:customStyle="1" w:styleId="508EF50D387D44CEB16C881971D320AF">
    <w:name w:val="508EF50D387D44CEB16C881971D320AF"/>
    <w:rsid w:val="004269D2"/>
  </w:style>
  <w:style w:type="paragraph" w:customStyle="1" w:styleId="80B191EF65C14F32A845B7A467B974C4">
    <w:name w:val="80B191EF65C14F32A845B7A467B974C4"/>
    <w:rsid w:val="004269D2"/>
  </w:style>
  <w:style w:type="paragraph" w:customStyle="1" w:styleId="356A2F12FD13498792944ED5FE591B14">
    <w:name w:val="356A2F12FD13498792944ED5FE591B14"/>
    <w:rsid w:val="004269D2"/>
  </w:style>
  <w:style w:type="paragraph" w:customStyle="1" w:styleId="62A0E48DDBC94D9F812B4F7A69E91FDA">
    <w:name w:val="62A0E48DDBC94D9F812B4F7A69E91FDA"/>
    <w:rsid w:val="004269D2"/>
  </w:style>
  <w:style w:type="paragraph" w:customStyle="1" w:styleId="221407F1B0FE4F70A8736F2EE8CDDFB6">
    <w:name w:val="221407F1B0FE4F70A8736F2EE8CDDFB6"/>
    <w:rsid w:val="004269D2"/>
  </w:style>
  <w:style w:type="paragraph" w:customStyle="1" w:styleId="A81A6960F3C340D3A738FA0079ED33F8">
    <w:name w:val="A81A6960F3C340D3A738FA0079ED33F8"/>
    <w:rsid w:val="004269D2"/>
  </w:style>
  <w:style w:type="paragraph" w:customStyle="1" w:styleId="D8FEB5D122584510B9A53E8A50E9A450">
    <w:name w:val="D8FEB5D122584510B9A53E8A50E9A450"/>
    <w:rsid w:val="004269D2"/>
  </w:style>
  <w:style w:type="paragraph" w:customStyle="1" w:styleId="468DEF2B6F0D46798491B4A5C23C6C5F">
    <w:name w:val="468DEF2B6F0D46798491B4A5C23C6C5F"/>
    <w:rsid w:val="004269D2"/>
  </w:style>
  <w:style w:type="paragraph" w:customStyle="1" w:styleId="AD06A4A2A4E240DE8A3887315E6F8DB3">
    <w:name w:val="AD06A4A2A4E240DE8A3887315E6F8DB3"/>
    <w:rsid w:val="004269D2"/>
  </w:style>
  <w:style w:type="paragraph" w:customStyle="1" w:styleId="B7428B93C68B4F868BA4DEE98B02A87E">
    <w:name w:val="B7428B93C68B4F868BA4DEE98B02A87E"/>
    <w:rsid w:val="004269D2"/>
  </w:style>
  <w:style w:type="paragraph" w:customStyle="1" w:styleId="7CAB52D126CA4A878E8B39377E5F8A58">
    <w:name w:val="7CAB52D126CA4A878E8B39377E5F8A58"/>
    <w:rsid w:val="004269D2"/>
  </w:style>
  <w:style w:type="paragraph" w:customStyle="1" w:styleId="167846DE00164C69A746ECD74D447047">
    <w:name w:val="167846DE00164C69A746ECD74D447047"/>
    <w:rsid w:val="004269D2"/>
  </w:style>
  <w:style w:type="paragraph" w:customStyle="1" w:styleId="5D6803C63F00470CAB50F26FBB25B023">
    <w:name w:val="5D6803C63F00470CAB50F26FBB25B023"/>
    <w:rsid w:val="004269D2"/>
  </w:style>
  <w:style w:type="paragraph" w:customStyle="1" w:styleId="D44878162F414C3CACBE0862AFEFA310">
    <w:name w:val="D44878162F414C3CACBE0862AFEFA310"/>
    <w:rsid w:val="004269D2"/>
  </w:style>
  <w:style w:type="paragraph" w:customStyle="1" w:styleId="E70AC730FAC44309AC41FD6242870313">
    <w:name w:val="E70AC730FAC44309AC41FD6242870313"/>
    <w:rsid w:val="004269D2"/>
  </w:style>
  <w:style w:type="paragraph" w:customStyle="1" w:styleId="1BCE213CDC41488ABBB84C7857115EE0">
    <w:name w:val="1BCE213CDC41488ABBB84C7857115EE0"/>
    <w:rsid w:val="004269D2"/>
  </w:style>
  <w:style w:type="paragraph" w:customStyle="1" w:styleId="158A6F48FDB54415B91A91BC98DFD64F">
    <w:name w:val="158A6F48FDB54415B91A91BC98DFD64F"/>
    <w:rsid w:val="004269D2"/>
  </w:style>
  <w:style w:type="paragraph" w:customStyle="1" w:styleId="F9E30525F1244786B39947556FA1F570">
    <w:name w:val="F9E30525F1244786B39947556FA1F570"/>
    <w:rsid w:val="004269D2"/>
  </w:style>
  <w:style w:type="paragraph" w:customStyle="1" w:styleId="AC180BE5D27F42848E90F60D0A2348C1">
    <w:name w:val="AC180BE5D27F42848E90F60D0A2348C1"/>
    <w:rsid w:val="009E0C5A"/>
  </w:style>
  <w:style w:type="paragraph" w:customStyle="1" w:styleId="667CDCFD06574797A2872AEA641AA61A">
    <w:name w:val="667CDCFD06574797A2872AEA641AA61A"/>
    <w:rsid w:val="00800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Ashlea Shannon</dc:creator>
  <cp:keywords/>
  <dc:description/>
  <cp:lastModifiedBy>Melissa Anderson</cp:lastModifiedBy>
  <cp:revision>2</cp:revision>
  <dcterms:created xsi:type="dcterms:W3CDTF">2015-09-28T18:54:00Z</dcterms:created>
  <dcterms:modified xsi:type="dcterms:W3CDTF">2015-09-28T18:54:00Z</dcterms:modified>
</cp:coreProperties>
</file>